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8860" w14:textId="77777777" w:rsidR="00581033" w:rsidRDefault="00581033" w:rsidP="00581033">
      <w:pPr>
        <w:spacing w:after="0"/>
      </w:pPr>
    </w:p>
    <w:p w14:paraId="05F7C3AC" w14:textId="1E7EEC7D" w:rsidR="00581033" w:rsidRDefault="00581033" w:rsidP="00581033">
      <w:pPr>
        <w:spacing w:after="0"/>
      </w:pPr>
      <w:r w:rsidRPr="00581033">
        <w:drawing>
          <wp:inline distT="0" distB="0" distL="0" distR="0" wp14:anchorId="19F94EC1" wp14:editId="4B9D68CD">
            <wp:extent cx="9276034" cy="3753563"/>
            <wp:effectExtent l="0" t="1270" r="635" b="635"/>
            <wp:docPr id="12092740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2740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03748" cy="376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5F3AA718" w14:textId="0527D129" w:rsidR="00581033" w:rsidRPr="00581033" w:rsidRDefault="00581033" w:rsidP="00581033">
      <w:pPr>
        <w:jc w:val="center"/>
        <w:rPr>
          <w:b/>
          <w:bCs/>
          <w:sz w:val="40"/>
          <w:szCs w:val="40"/>
        </w:rPr>
      </w:pPr>
      <w:r w:rsidRPr="00581033">
        <w:rPr>
          <w:b/>
          <w:bCs/>
          <w:sz w:val="40"/>
          <w:szCs w:val="40"/>
        </w:rPr>
        <w:lastRenderedPageBreak/>
        <w:t>S36 - LISTE DES RECETTES</w:t>
      </w:r>
    </w:p>
    <w:p w14:paraId="4EB4DD76" w14:textId="102B1112" w:rsidR="00AC2B71" w:rsidRPr="00AC2B71" w:rsidRDefault="00000000" w:rsidP="00581033">
      <w:r>
        <w:pict w14:anchorId="622D1CEA">
          <v:rect id="_x0000_i1025" style="width:0;height:1.5pt" o:hralign="center" o:hrstd="t" o:hr="t" fillcolor="#a0a0a0" stroked="f"/>
        </w:pict>
      </w:r>
    </w:p>
    <w:p w14:paraId="0BA0C5A5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1. Salade de figues, jambon cru, roquette</w:t>
      </w:r>
    </w:p>
    <w:p w14:paraId="31CB1340" w14:textId="64EB29F2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10 min — Sans cuisson</w:t>
      </w:r>
      <w:r w:rsidR="00AC2B71" w:rsidRPr="00AC2B71">
        <w:br/>
      </w:r>
      <w:r w:rsidR="00AC2B71" w:rsidRPr="00AC2B71">
        <w:rPr>
          <w:b/>
          <w:bCs/>
        </w:rPr>
        <w:t>Ingrédients (4 pers.)</w:t>
      </w:r>
    </w:p>
    <w:p w14:paraId="56AE3C97" w14:textId="77777777" w:rsidR="00AC2B71" w:rsidRPr="00AC2B71" w:rsidRDefault="00AC2B71" w:rsidP="00581033">
      <w:pPr>
        <w:numPr>
          <w:ilvl w:val="0"/>
          <w:numId w:val="1"/>
        </w:numPr>
        <w:spacing w:after="0"/>
      </w:pPr>
      <w:r w:rsidRPr="00AC2B71">
        <w:t>8 figues fraîches</w:t>
      </w:r>
    </w:p>
    <w:p w14:paraId="75574B7D" w14:textId="77777777" w:rsidR="00AC2B71" w:rsidRPr="00AC2B71" w:rsidRDefault="00AC2B71" w:rsidP="00581033">
      <w:pPr>
        <w:numPr>
          <w:ilvl w:val="0"/>
          <w:numId w:val="1"/>
        </w:numPr>
        <w:spacing w:after="0"/>
      </w:pPr>
      <w:r w:rsidRPr="00AC2B71">
        <w:t>8 tranches fines de jambon cru</w:t>
      </w:r>
    </w:p>
    <w:p w14:paraId="30F7E40F" w14:textId="77777777" w:rsidR="00AC2B71" w:rsidRPr="00AC2B71" w:rsidRDefault="00AC2B71" w:rsidP="00581033">
      <w:pPr>
        <w:numPr>
          <w:ilvl w:val="0"/>
          <w:numId w:val="1"/>
        </w:numPr>
        <w:spacing w:after="0"/>
      </w:pPr>
      <w:r w:rsidRPr="00AC2B71">
        <w:t>100 g de roquette</w:t>
      </w:r>
    </w:p>
    <w:p w14:paraId="30F4F1C9" w14:textId="77777777" w:rsidR="00AC2B71" w:rsidRPr="00AC2B71" w:rsidRDefault="00AC2B71" w:rsidP="00581033">
      <w:pPr>
        <w:numPr>
          <w:ilvl w:val="0"/>
          <w:numId w:val="1"/>
        </w:numPr>
        <w:spacing w:after="0"/>
      </w:pPr>
      <w:r w:rsidRPr="00AC2B71">
        <w:t>2 c. à soupe d’huile d’olive</w:t>
      </w:r>
    </w:p>
    <w:p w14:paraId="3FEC79CC" w14:textId="77777777" w:rsidR="00AC2B71" w:rsidRPr="00AC2B71" w:rsidRDefault="00AC2B71" w:rsidP="00581033">
      <w:pPr>
        <w:numPr>
          <w:ilvl w:val="0"/>
          <w:numId w:val="1"/>
        </w:numPr>
        <w:spacing w:after="0"/>
      </w:pPr>
      <w:r w:rsidRPr="00AC2B71">
        <w:t>1 c. à soupe de vinaigre balsamique réduit</w:t>
      </w:r>
    </w:p>
    <w:p w14:paraId="6E094F6A" w14:textId="77777777" w:rsidR="00AC2B71" w:rsidRPr="00AC2B71" w:rsidRDefault="00AC2B71" w:rsidP="00581033">
      <w:pPr>
        <w:numPr>
          <w:ilvl w:val="0"/>
          <w:numId w:val="1"/>
        </w:numPr>
        <w:spacing w:after="0"/>
      </w:pPr>
      <w:r w:rsidRPr="00AC2B71">
        <w:t>Sel, poivre</w:t>
      </w:r>
    </w:p>
    <w:p w14:paraId="76387A35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6FB54840" w14:textId="77777777" w:rsidR="00AC2B71" w:rsidRPr="00AC2B71" w:rsidRDefault="00AC2B71" w:rsidP="00581033">
      <w:pPr>
        <w:numPr>
          <w:ilvl w:val="0"/>
          <w:numId w:val="2"/>
        </w:numPr>
        <w:spacing w:after="0"/>
      </w:pPr>
      <w:r w:rsidRPr="00AC2B71">
        <w:t>Laver les figues, les couper en 4.</w:t>
      </w:r>
    </w:p>
    <w:p w14:paraId="18A1A8FA" w14:textId="77777777" w:rsidR="00AC2B71" w:rsidRPr="00AC2B71" w:rsidRDefault="00AC2B71" w:rsidP="00581033">
      <w:pPr>
        <w:numPr>
          <w:ilvl w:val="0"/>
          <w:numId w:val="2"/>
        </w:numPr>
        <w:spacing w:after="0"/>
      </w:pPr>
      <w:r w:rsidRPr="00AC2B71">
        <w:t>Disposer la roquette sur les assiettes, ajouter les quartiers de figues et le jambon.</w:t>
      </w:r>
    </w:p>
    <w:p w14:paraId="0CDC3DB0" w14:textId="77777777" w:rsidR="00AC2B71" w:rsidRPr="00AC2B71" w:rsidRDefault="00AC2B71" w:rsidP="00581033">
      <w:pPr>
        <w:numPr>
          <w:ilvl w:val="0"/>
          <w:numId w:val="2"/>
        </w:numPr>
        <w:spacing w:after="0"/>
      </w:pPr>
      <w:r w:rsidRPr="00AC2B71">
        <w:t>Arroser d’huile d’olive et de vinaigre balsamique réduit.</w:t>
      </w:r>
    </w:p>
    <w:p w14:paraId="78374B9F" w14:textId="77777777" w:rsidR="00AC2B71" w:rsidRPr="00AC2B71" w:rsidRDefault="00AC2B71" w:rsidP="00581033">
      <w:pPr>
        <w:numPr>
          <w:ilvl w:val="0"/>
          <w:numId w:val="2"/>
        </w:numPr>
        <w:spacing w:after="0"/>
      </w:pPr>
      <w:r w:rsidRPr="00AC2B71">
        <w:t>Saler légèrement, poivrer et servir.</w:t>
      </w:r>
    </w:p>
    <w:p w14:paraId="7C5D05EC" w14:textId="77777777" w:rsidR="00AC2B71" w:rsidRPr="00AC2B71" w:rsidRDefault="00000000" w:rsidP="00581033">
      <w:pPr>
        <w:spacing w:after="0"/>
      </w:pPr>
      <w:r>
        <w:pict w14:anchorId="77BB2B60">
          <v:rect id="_x0000_i1026" style="width:0;height:1.5pt" o:hralign="center" o:hrstd="t" o:hr="t" fillcolor="#a0a0a0" stroked="f"/>
        </w:pict>
      </w:r>
    </w:p>
    <w:p w14:paraId="17B935FC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2. Tian de légumes au chèvre</w:t>
      </w:r>
    </w:p>
    <w:p w14:paraId="3758B2C7" w14:textId="0CC99DC7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35 min — Four 180°C</w:t>
      </w:r>
      <w:r w:rsidR="00AC2B71" w:rsidRPr="00AC2B71">
        <w:br/>
      </w:r>
      <w:r w:rsidR="00AC2B71" w:rsidRPr="00AC2B71">
        <w:rPr>
          <w:b/>
          <w:bCs/>
        </w:rPr>
        <w:t>Ingrédients (4 pers.)</w:t>
      </w:r>
    </w:p>
    <w:p w14:paraId="60CF58E7" w14:textId="77777777" w:rsidR="00AC2B71" w:rsidRPr="00AC2B71" w:rsidRDefault="00AC2B71" w:rsidP="00581033">
      <w:pPr>
        <w:numPr>
          <w:ilvl w:val="0"/>
          <w:numId w:val="3"/>
        </w:numPr>
        <w:spacing w:after="0"/>
      </w:pPr>
      <w:r w:rsidRPr="00AC2B71">
        <w:t>2 aubergines</w:t>
      </w:r>
    </w:p>
    <w:p w14:paraId="0D92833E" w14:textId="77777777" w:rsidR="00AC2B71" w:rsidRPr="00AC2B71" w:rsidRDefault="00AC2B71" w:rsidP="00581033">
      <w:pPr>
        <w:numPr>
          <w:ilvl w:val="0"/>
          <w:numId w:val="3"/>
        </w:numPr>
        <w:spacing w:after="0"/>
      </w:pPr>
      <w:r w:rsidRPr="00AC2B71">
        <w:t>2 courgettes</w:t>
      </w:r>
    </w:p>
    <w:p w14:paraId="48C19586" w14:textId="77777777" w:rsidR="00AC2B71" w:rsidRPr="00AC2B71" w:rsidRDefault="00AC2B71" w:rsidP="00581033">
      <w:pPr>
        <w:numPr>
          <w:ilvl w:val="0"/>
          <w:numId w:val="3"/>
        </w:numPr>
        <w:spacing w:after="0"/>
      </w:pPr>
      <w:r w:rsidRPr="00AC2B71">
        <w:t>1 poivron rouge</w:t>
      </w:r>
    </w:p>
    <w:p w14:paraId="459211C4" w14:textId="77777777" w:rsidR="00AC2B71" w:rsidRPr="00AC2B71" w:rsidRDefault="00AC2B71" w:rsidP="00581033">
      <w:pPr>
        <w:numPr>
          <w:ilvl w:val="0"/>
          <w:numId w:val="3"/>
        </w:numPr>
        <w:spacing w:after="0"/>
      </w:pPr>
      <w:r w:rsidRPr="00AC2B71">
        <w:t>3 tomates anciennes</w:t>
      </w:r>
    </w:p>
    <w:p w14:paraId="0FC06F1D" w14:textId="77777777" w:rsidR="00AC2B71" w:rsidRPr="00AC2B71" w:rsidRDefault="00AC2B71" w:rsidP="00581033">
      <w:pPr>
        <w:numPr>
          <w:ilvl w:val="0"/>
          <w:numId w:val="3"/>
        </w:numPr>
        <w:spacing w:after="0"/>
      </w:pPr>
      <w:r w:rsidRPr="00AC2B71">
        <w:t>2 oignons jaunes</w:t>
      </w:r>
    </w:p>
    <w:p w14:paraId="64735605" w14:textId="77777777" w:rsidR="00AC2B71" w:rsidRPr="00AC2B71" w:rsidRDefault="00AC2B71" w:rsidP="00581033">
      <w:pPr>
        <w:numPr>
          <w:ilvl w:val="0"/>
          <w:numId w:val="3"/>
        </w:numPr>
        <w:spacing w:after="0"/>
      </w:pPr>
      <w:r w:rsidRPr="00AC2B71">
        <w:t>80 g de chèvre frais</w:t>
      </w:r>
    </w:p>
    <w:p w14:paraId="37B7D748" w14:textId="77777777" w:rsidR="00AC2B71" w:rsidRPr="00AC2B71" w:rsidRDefault="00AC2B71" w:rsidP="00581033">
      <w:pPr>
        <w:numPr>
          <w:ilvl w:val="0"/>
          <w:numId w:val="3"/>
        </w:numPr>
        <w:spacing w:after="0"/>
      </w:pPr>
      <w:r w:rsidRPr="00AC2B71">
        <w:t>2 gousses d’ail</w:t>
      </w:r>
    </w:p>
    <w:p w14:paraId="22CABA5A" w14:textId="77777777" w:rsidR="00AC2B71" w:rsidRPr="00AC2B71" w:rsidRDefault="00AC2B71" w:rsidP="00581033">
      <w:pPr>
        <w:numPr>
          <w:ilvl w:val="0"/>
          <w:numId w:val="3"/>
        </w:numPr>
        <w:spacing w:after="0"/>
      </w:pPr>
      <w:r w:rsidRPr="00AC2B71">
        <w:t>3 c. à soupe d’huile d’olive</w:t>
      </w:r>
    </w:p>
    <w:p w14:paraId="565BD653" w14:textId="77777777" w:rsidR="00AC2B71" w:rsidRPr="00AC2B71" w:rsidRDefault="00AC2B71" w:rsidP="00581033">
      <w:pPr>
        <w:numPr>
          <w:ilvl w:val="0"/>
          <w:numId w:val="3"/>
        </w:numPr>
        <w:spacing w:after="0"/>
      </w:pPr>
      <w:r w:rsidRPr="00AC2B71">
        <w:t>Sel, poivre</w:t>
      </w:r>
    </w:p>
    <w:p w14:paraId="1C3A20DF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7D0BC201" w14:textId="77777777" w:rsidR="00AC2B71" w:rsidRPr="00AC2B71" w:rsidRDefault="00AC2B71" w:rsidP="00581033">
      <w:pPr>
        <w:numPr>
          <w:ilvl w:val="0"/>
          <w:numId w:val="4"/>
        </w:numPr>
        <w:spacing w:after="0"/>
      </w:pPr>
      <w:r w:rsidRPr="00AC2B71">
        <w:t>Laver et couper les légumes en rondelles fines.</w:t>
      </w:r>
    </w:p>
    <w:p w14:paraId="471EAD01" w14:textId="77777777" w:rsidR="00AC2B71" w:rsidRPr="00AC2B71" w:rsidRDefault="00AC2B71" w:rsidP="00581033">
      <w:pPr>
        <w:numPr>
          <w:ilvl w:val="0"/>
          <w:numId w:val="4"/>
        </w:numPr>
        <w:spacing w:after="0"/>
      </w:pPr>
      <w:r w:rsidRPr="00AC2B71">
        <w:t>Faire revenir oignons et ail dans 1 c. à soupe d’huile, 5 min.</w:t>
      </w:r>
    </w:p>
    <w:p w14:paraId="7EDFD6F3" w14:textId="77777777" w:rsidR="00AC2B71" w:rsidRPr="00AC2B71" w:rsidRDefault="00AC2B71" w:rsidP="00581033">
      <w:pPr>
        <w:numPr>
          <w:ilvl w:val="0"/>
          <w:numId w:val="4"/>
        </w:numPr>
        <w:spacing w:after="0"/>
      </w:pPr>
      <w:r w:rsidRPr="00AC2B71">
        <w:t>Disposer les légumes en couches alternées dans un plat, ajouter l’oignon au fond.</w:t>
      </w:r>
    </w:p>
    <w:p w14:paraId="6C463571" w14:textId="77777777" w:rsidR="00AC2B71" w:rsidRPr="00AC2B71" w:rsidRDefault="00AC2B71" w:rsidP="00581033">
      <w:pPr>
        <w:numPr>
          <w:ilvl w:val="0"/>
          <w:numId w:val="4"/>
        </w:numPr>
        <w:spacing w:after="0"/>
      </w:pPr>
      <w:r w:rsidRPr="00AC2B71">
        <w:t>Saler, poivrer, arroser du reste d’huile et émietter le chèvre.</w:t>
      </w:r>
    </w:p>
    <w:p w14:paraId="5C7D11FB" w14:textId="77777777" w:rsidR="00AC2B71" w:rsidRPr="00AC2B71" w:rsidRDefault="00AC2B71" w:rsidP="00581033">
      <w:pPr>
        <w:numPr>
          <w:ilvl w:val="0"/>
          <w:numId w:val="4"/>
        </w:numPr>
        <w:spacing w:after="0"/>
      </w:pPr>
      <w:r w:rsidRPr="00AC2B71">
        <w:t>Cuire 25 min à 180°C.</w:t>
      </w:r>
    </w:p>
    <w:p w14:paraId="4527B39C" w14:textId="77777777" w:rsidR="00AC2B71" w:rsidRPr="00AC2B71" w:rsidRDefault="00000000" w:rsidP="00581033">
      <w:pPr>
        <w:spacing w:after="0"/>
      </w:pPr>
      <w:r>
        <w:pict w14:anchorId="627BF111">
          <v:rect id="_x0000_i1027" style="width:0;height:1.5pt" o:hralign="center" o:hrstd="t" o:hr="t" fillcolor="#a0a0a0" stroked="f"/>
        </w:pict>
      </w:r>
    </w:p>
    <w:p w14:paraId="1F2230F4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3. Fruits frais</w:t>
      </w:r>
    </w:p>
    <w:p w14:paraId="7DBCCCD7" w14:textId="520570EA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4F0B49E4" w14:textId="77777777" w:rsidR="00AC2B71" w:rsidRPr="00AC2B71" w:rsidRDefault="00AC2B71" w:rsidP="00581033">
      <w:pPr>
        <w:numPr>
          <w:ilvl w:val="0"/>
          <w:numId w:val="5"/>
        </w:numPr>
        <w:spacing w:after="0"/>
      </w:pPr>
      <w:r w:rsidRPr="00AC2B71">
        <w:t>Fruits de saison au choix (raisins, pommes, poires, prunes, etc.)</w:t>
      </w:r>
    </w:p>
    <w:p w14:paraId="7F1E9E58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54AD9319" w14:textId="77777777" w:rsidR="00AC2B71" w:rsidRPr="00AC2B71" w:rsidRDefault="00AC2B71" w:rsidP="00581033">
      <w:pPr>
        <w:numPr>
          <w:ilvl w:val="0"/>
          <w:numId w:val="6"/>
        </w:numPr>
        <w:spacing w:after="0"/>
      </w:pPr>
      <w:r w:rsidRPr="00AC2B71">
        <w:t>Laver les fruits, couper si nécessaire.</w:t>
      </w:r>
    </w:p>
    <w:p w14:paraId="21F10D1C" w14:textId="77777777" w:rsidR="00AC2B71" w:rsidRPr="00AC2B71" w:rsidRDefault="00AC2B71" w:rsidP="00581033">
      <w:pPr>
        <w:numPr>
          <w:ilvl w:val="0"/>
          <w:numId w:val="6"/>
        </w:numPr>
        <w:spacing w:after="0"/>
      </w:pPr>
      <w:r w:rsidRPr="00AC2B71">
        <w:t>Servir frais ou à température ambiante.</w:t>
      </w:r>
    </w:p>
    <w:p w14:paraId="3790BBA5" w14:textId="77777777" w:rsidR="00AC2B71" w:rsidRPr="00AC2B71" w:rsidRDefault="00000000" w:rsidP="00581033">
      <w:pPr>
        <w:spacing w:after="0"/>
      </w:pPr>
      <w:r>
        <w:lastRenderedPageBreak/>
        <w:pict w14:anchorId="47DC084B">
          <v:rect id="_x0000_i1028" style="width:0;height:1.5pt" o:hralign="center" o:hrstd="t" o:hr="t" fillcolor="#a0a0a0" stroked="f"/>
        </w:pict>
      </w:r>
    </w:p>
    <w:p w14:paraId="467B85ED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4. Velouté de maïs rôti, émulsion au thym</w:t>
      </w:r>
    </w:p>
    <w:p w14:paraId="0BCDBEE6" w14:textId="14EF89DB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25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6F21434F" w14:textId="77777777" w:rsidR="00AC2B71" w:rsidRPr="00AC2B71" w:rsidRDefault="00AC2B71" w:rsidP="00581033">
      <w:pPr>
        <w:numPr>
          <w:ilvl w:val="0"/>
          <w:numId w:val="7"/>
        </w:numPr>
        <w:spacing w:after="0"/>
      </w:pPr>
      <w:r w:rsidRPr="00AC2B71">
        <w:t>400 g de grains de maïs</w:t>
      </w:r>
    </w:p>
    <w:p w14:paraId="6A203205" w14:textId="77777777" w:rsidR="00AC2B71" w:rsidRPr="00AC2B71" w:rsidRDefault="00AC2B71" w:rsidP="00581033">
      <w:pPr>
        <w:numPr>
          <w:ilvl w:val="0"/>
          <w:numId w:val="7"/>
        </w:numPr>
        <w:spacing w:after="0"/>
      </w:pPr>
      <w:r w:rsidRPr="00AC2B71">
        <w:t>1 oignon jaune</w:t>
      </w:r>
    </w:p>
    <w:p w14:paraId="702BE1A0" w14:textId="77777777" w:rsidR="00AC2B71" w:rsidRPr="00AC2B71" w:rsidRDefault="00AC2B71" w:rsidP="00581033">
      <w:pPr>
        <w:numPr>
          <w:ilvl w:val="0"/>
          <w:numId w:val="7"/>
        </w:numPr>
        <w:spacing w:after="0"/>
      </w:pPr>
      <w:r w:rsidRPr="00AC2B71">
        <w:t>1 branche de thym</w:t>
      </w:r>
    </w:p>
    <w:p w14:paraId="5E7BA1F9" w14:textId="77777777" w:rsidR="00AC2B71" w:rsidRPr="00AC2B71" w:rsidRDefault="00AC2B71" w:rsidP="00581033">
      <w:pPr>
        <w:numPr>
          <w:ilvl w:val="0"/>
          <w:numId w:val="7"/>
        </w:numPr>
        <w:spacing w:after="0"/>
      </w:pPr>
      <w:r w:rsidRPr="00AC2B71">
        <w:t>20 cl de crème liquide entière</w:t>
      </w:r>
    </w:p>
    <w:p w14:paraId="4801A832" w14:textId="77777777" w:rsidR="00AC2B71" w:rsidRPr="00AC2B71" w:rsidRDefault="00AC2B71" w:rsidP="00581033">
      <w:pPr>
        <w:numPr>
          <w:ilvl w:val="0"/>
          <w:numId w:val="7"/>
        </w:numPr>
        <w:spacing w:after="0"/>
      </w:pPr>
      <w:r w:rsidRPr="00AC2B71">
        <w:t>1 c. à soupe d’huile d’olive</w:t>
      </w:r>
    </w:p>
    <w:p w14:paraId="029E5EBC" w14:textId="77777777" w:rsidR="00AC2B71" w:rsidRPr="00AC2B71" w:rsidRDefault="00AC2B71" w:rsidP="00581033">
      <w:pPr>
        <w:numPr>
          <w:ilvl w:val="0"/>
          <w:numId w:val="7"/>
        </w:numPr>
        <w:spacing w:after="0"/>
      </w:pPr>
      <w:r w:rsidRPr="00AC2B71">
        <w:t>Sel, poivre</w:t>
      </w:r>
    </w:p>
    <w:p w14:paraId="10A4FA3D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2420A286" w14:textId="77777777" w:rsidR="00AC2B71" w:rsidRPr="00AC2B71" w:rsidRDefault="00AC2B71" w:rsidP="00581033">
      <w:pPr>
        <w:numPr>
          <w:ilvl w:val="0"/>
          <w:numId w:val="8"/>
        </w:numPr>
        <w:spacing w:after="0"/>
      </w:pPr>
      <w:r w:rsidRPr="00AC2B71">
        <w:t>Faire revenir l’oignon dans l’huile.</w:t>
      </w:r>
    </w:p>
    <w:p w14:paraId="1307A72E" w14:textId="77777777" w:rsidR="00AC2B71" w:rsidRPr="00AC2B71" w:rsidRDefault="00AC2B71" w:rsidP="00581033">
      <w:pPr>
        <w:numPr>
          <w:ilvl w:val="0"/>
          <w:numId w:val="8"/>
        </w:numPr>
        <w:spacing w:after="0"/>
      </w:pPr>
      <w:r w:rsidRPr="00AC2B71">
        <w:t>Ajouter maïs et thym, cuire 5 min.</w:t>
      </w:r>
    </w:p>
    <w:p w14:paraId="27A5418A" w14:textId="77777777" w:rsidR="00AC2B71" w:rsidRPr="00AC2B71" w:rsidRDefault="00AC2B71" w:rsidP="00581033">
      <w:pPr>
        <w:numPr>
          <w:ilvl w:val="0"/>
          <w:numId w:val="8"/>
        </w:numPr>
        <w:spacing w:after="0"/>
      </w:pPr>
      <w:r w:rsidRPr="00AC2B71">
        <w:t>Couvrir d’eau à hauteur, cuire 10 min.</w:t>
      </w:r>
    </w:p>
    <w:p w14:paraId="09D01CF5" w14:textId="77777777" w:rsidR="00AC2B71" w:rsidRPr="00AC2B71" w:rsidRDefault="00AC2B71" w:rsidP="00581033">
      <w:pPr>
        <w:numPr>
          <w:ilvl w:val="0"/>
          <w:numId w:val="8"/>
        </w:numPr>
        <w:spacing w:after="0"/>
      </w:pPr>
      <w:r w:rsidRPr="00AC2B71">
        <w:t>Retirer le thym, mixer avec la crème.</w:t>
      </w:r>
    </w:p>
    <w:p w14:paraId="0FF3A3F8" w14:textId="77777777" w:rsidR="00AC2B71" w:rsidRPr="00AC2B71" w:rsidRDefault="00AC2B71" w:rsidP="00581033">
      <w:pPr>
        <w:numPr>
          <w:ilvl w:val="0"/>
          <w:numId w:val="8"/>
        </w:numPr>
        <w:spacing w:after="0"/>
      </w:pPr>
      <w:r w:rsidRPr="00AC2B71">
        <w:t>Monter un peu de crème en émulsion, déposer sur le velouté.</w:t>
      </w:r>
    </w:p>
    <w:p w14:paraId="10E62714" w14:textId="77777777" w:rsidR="00AC2B71" w:rsidRPr="00AC2B71" w:rsidRDefault="00000000" w:rsidP="00581033">
      <w:pPr>
        <w:spacing w:after="0"/>
      </w:pPr>
      <w:r>
        <w:pict w14:anchorId="5F370D65">
          <v:rect id="_x0000_i1029" style="width:0;height:1.5pt" o:hralign="center" o:hrstd="t" o:hr="t" fillcolor="#a0a0a0" stroked="f"/>
        </w:pict>
      </w:r>
    </w:p>
    <w:p w14:paraId="6875F6C4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5. Tomates farcies végétariennes, riz</w:t>
      </w:r>
    </w:p>
    <w:p w14:paraId="1088A881" w14:textId="3E9809E5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35 min — Four 180°C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65B51488" w14:textId="77777777" w:rsidR="00AC2B71" w:rsidRPr="00AC2B71" w:rsidRDefault="00AC2B71" w:rsidP="00581033">
      <w:pPr>
        <w:numPr>
          <w:ilvl w:val="0"/>
          <w:numId w:val="9"/>
        </w:numPr>
        <w:spacing w:after="0"/>
      </w:pPr>
      <w:r w:rsidRPr="00AC2B71">
        <w:t>4 grosses tomates anciennes</w:t>
      </w:r>
    </w:p>
    <w:p w14:paraId="6EE1A408" w14:textId="77777777" w:rsidR="00AC2B71" w:rsidRPr="00AC2B71" w:rsidRDefault="00AC2B71" w:rsidP="00581033">
      <w:pPr>
        <w:numPr>
          <w:ilvl w:val="0"/>
          <w:numId w:val="9"/>
        </w:numPr>
        <w:spacing w:after="0"/>
      </w:pPr>
      <w:r w:rsidRPr="00AC2B71">
        <w:t>100 g de riz cuit</w:t>
      </w:r>
    </w:p>
    <w:p w14:paraId="615EC60F" w14:textId="77777777" w:rsidR="00AC2B71" w:rsidRPr="00AC2B71" w:rsidRDefault="00AC2B71" w:rsidP="00581033">
      <w:pPr>
        <w:numPr>
          <w:ilvl w:val="0"/>
          <w:numId w:val="9"/>
        </w:numPr>
        <w:spacing w:after="0"/>
      </w:pPr>
      <w:r w:rsidRPr="00AC2B71">
        <w:t>1 oignon jaune</w:t>
      </w:r>
    </w:p>
    <w:p w14:paraId="0BE110BC" w14:textId="77777777" w:rsidR="00AC2B71" w:rsidRPr="00AC2B71" w:rsidRDefault="00AC2B71" w:rsidP="00581033">
      <w:pPr>
        <w:numPr>
          <w:ilvl w:val="0"/>
          <w:numId w:val="9"/>
        </w:numPr>
        <w:spacing w:after="0"/>
      </w:pPr>
      <w:r w:rsidRPr="00AC2B71">
        <w:t>1 gousse d’ail</w:t>
      </w:r>
    </w:p>
    <w:p w14:paraId="544BA342" w14:textId="77777777" w:rsidR="00AC2B71" w:rsidRPr="00AC2B71" w:rsidRDefault="00AC2B71" w:rsidP="00581033">
      <w:pPr>
        <w:numPr>
          <w:ilvl w:val="0"/>
          <w:numId w:val="9"/>
        </w:numPr>
        <w:spacing w:after="0"/>
      </w:pPr>
      <w:r w:rsidRPr="00AC2B71">
        <w:t>1 c. à soupe de persil</w:t>
      </w:r>
    </w:p>
    <w:p w14:paraId="74C30632" w14:textId="77777777" w:rsidR="00AC2B71" w:rsidRPr="00AC2B71" w:rsidRDefault="00AC2B71" w:rsidP="00581033">
      <w:pPr>
        <w:numPr>
          <w:ilvl w:val="0"/>
          <w:numId w:val="9"/>
        </w:numPr>
        <w:spacing w:after="0"/>
      </w:pPr>
      <w:r w:rsidRPr="00AC2B71">
        <w:t>2 c. à soupe d’huile d’olive</w:t>
      </w:r>
    </w:p>
    <w:p w14:paraId="78D1A997" w14:textId="77777777" w:rsidR="00AC2B71" w:rsidRPr="00AC2B71" w:rsidRDefault="00AC2B71" w:rsidP="00581033">
      <w:pPr>
        <w:numPr>
          <w:ilvl w:val="0"/>
          <w:numId w:val="9"/>
        </w:numPr>
        <w:spacing w:after="0"/>
      </w:pPr>
      <w:r w:rsidRPr="00AC2B71">
        <w:t>Sel, poivre</w:t>
      </w:r>
    </w:p>
    <w:p w14:paraId="1E6408C2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7EB0BA89" w14:textId="77777777" w:rsidR="00AC2B71" w:rsidRPr="00AC2B71" w:rsidRDefault="00AC2B71" w:rsidP="00581033">
      <w:pPr>
        <w:numPr>
          <w:ilvl w:val="0"/>
          <w:numId w:val="10"/>
        </w:numPr>
        <w:spacing w:after="0"/>
      </w:pPr>
      <w:r w:rsidRPr="00AC2B71">
        <w:t>Couper un chapeau aux tomates, vider.</w:t>
      </w:r>
    </w:p>
    <w:p w14:paraId="5CF12596" w14:textId="77777777" w:rsidR="00AC2B71" w:rsidRPr="00AC2B71" w:rsidRDefault="00AC2B71" w:rsidP="00581033">
      <w:pPr>
        <w:numPr>
          <w:ilvl w:val="0"/>
          <w:numId w:val="10"/>
        </w:numPr>
        <w:spacing w:after="0"/>
      </w:pPr>
      <w:r w:rsidRPr="00AC2B71">
        <w:t>Faire revenir oignon et ail dans l’huile.</w:t>
      </w:r>
    </w:p>
    <w:p w14:paraId="2A3BC33C" w14:textId="77777777" w:rsidR="00AC2B71" w:rsidRPr="00AC2B71" w:rsidRDefault="00AC2B71" w:rsidP="00581033">
      <w:pPr>
        <w:numPr>
          <w:ilvl w:val="0"/>
          <w:numId w:val="10"/>
        </w:numPr>
        <w:spacing w:after="0"/>
      </w:pPr>
      <w:r w:rsidRPr="00AC2B71">
        <w:t>Mélanger avec riz, persil, sel, poivre.</w:t>
      </w:r>
    </w:p>
    <w:p w14:paraId="51BDA32C" w14:textId="77777777" w:rsidR="00AC2B71" w:rsidRPr="00AC2B71" w:rsidRDefault="00AC2B71" w:rsidP="00581033">
      <w:pPr>
        <w:numPr>
          <w:ilvl w:val="0"/>
          <w:numId w:val="10"/>
        </w:numPr>
        <w:spacing w:after="0"/>
      </w:pPr>
      <w:r w:rsidRPr="00AC2B71">
        <w:t>Garnir les tomates, remettre le chapeau.</w:t>
      </w:r>
    </w:p>
    <w:p w14:paraId="7329A8AC" w14:textId="77777777" w:rsidR="00AC2B71" w:rsidRPr="00AC2B71" w:rsidRDefault="00AC2B71" w:rsidP="00581033">
      <w:pPr>
        <w:numPr>
          <w:ilvl w:val="0"/>
          <w:numId w:val="10"/>
        </w:numPr>
        <w:spacing w:after="0"/>
      </w:pPr>
      <w:r w:rsidRPr="00AC2B71">
        <w:t>Cuire 25 min à 180°C.</w:t>
      </w:r>
    </w:p>
    <w:p w14:paraId="2038B896" w14:textId="77777777" w:rsidR="00AC2B71" w:rsidRPr="00AC2B71" w:rsidRDefault="00000000" w:rsidP="00581033">
      <w:pPr>
        <w:spacing w:after="0"/>
      </w:pPr>
      <w:r>
        <w:pict w14:anchorId="5E09C7F6">
          <v:rect id="_x0000_i1030" style="width:0;height:1.5pt" o:hralign="center" o:hrstd="t" o:hr="t" fillcolor="#a0a0a0" stroked="f"/>
        </w:pict>
      </w:r>
    </w:p>
    <w:p w14:paraId="3B0E0DC3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6. Glace rapide à la pêche, sablés amandes maison</w:t>
      </w:r>
    </w:p>
    <w:p w14:paraId="2532BF51" w14:textId="15E19CBA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20 min + 1 h repos</w:t>
      </w:r>
      <w:r w:rsidR="00AC2B71" w:rsidRPr="00AC2B71">
        <w:br/>
      </w:r>
      <w:r w:rsidR="00AC2B71" w:rsidRPr="00AC2B71">
        <w:rPr>
          <w:b/>
          <w:bCs/>
        </w:rPr>
        <w:t>Ingrédients glace</w:t>
      </w:r>
    </w:p>
    <w:p w14:paraId="26E25939" w14:textId="77777777" w:rsidR="00AC2B71" w:rsidRPr="00AC2B71" w:rsidRDefault="00AC2B71" w:rsidP="00581033">
      <w:pPr>
        <w:numPr>
          <w:ilvl w:val="0"/>
          <w:numId w:val="11"/>
        </w:numPr>
        <w:spacing w:after="0"/>
      </w:pPr>
      <w:r w:rsidRPr="00AC2B71">
        <w:t>4 pêches jaunes pelées</w:t>
      </w:r>
    </w:p>
    <w:p w14:paraId="5485AE88" w14:textId="77777777" w:rsidR="00AC2B71" w:rsidRPr="00AC2B71" w:rsidRDefault="00AC2B71" w:rsidP="00581033">
      <w:pPr>
        <w:numPr>
          <w:ilvl w:val="0"/>
          <w:numId w:val="11"/>
        </w:numPr>
        <w:spacing w:after="0"/>
      </w:pPr>
      <w:r w:rsidRPr="00AC2B71">
        <w:t>10 cl de crème liquide</w:t>
      </w:r>
    </w:p>
    <w:p w14:paraId="2785748B" w14:textId="77777777" w:rsidR="00AC2B71" w:rsidRPr="00AC2B71" w:rsidRDefault="00AC2B71" w:rsidP="00581033">
      <w:pPr>
        <w:numPr>
          <w:ilvl w:val="0"/>
          <w:numId w:val="11"/>
        </w:numPr>
        <w:spacing w:after="0"/>
      </w:pPr>
      <w:r w:rsidRPr="00AC2B71">
        <w:t>50 g de sucre</w:t>
      </w:r>
    </w:p>
    <w:p w14:paraId="45D4C9DE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 glace</w:t>
      </w:r>
    </w:p>
    <w:p w14:paraId="0F512D88" w14:textId="77777777" w:rsidR="00AC2B71" w:rsidRPr="00AC2B71" w:rsidRDefault="00AC2B71" w:rsidP="00581033">
      <w:pPr>
        <w:numPr>
          <w:ilvl w:val="0"/>
          <w:numId w:val="12"/>
        </w:numPr>
        <w:spacing w:after="0"/>
      </w:pPr>
      <w:r w:rsidRPr="00AC2B71">
        <w:t>Mixer pêches, crème et sucre.</w:t>
      </w:r>
    </w:p>
    <w:p w14:paraId="384C72C1" w14:textId="77777777" w:rsidR="00AC2B71" w:rsidRPr="00AC2B71" w:rsidRDefault="00AC2B71" w:rsidP="00581033">
      <w:pPr>
        <w:numPr>
          <w:ilvl w:val="0"/>
          <w:numId w:val="12"/>
        </w:numPr>
        <w:spacing w:after="0"/>
      </w:pPr>
      <w:r w:rsidRPr="00AC2B71">
        <w:t>Congeler 1 h, remuer toutes les 20 min.</w:t>
      </w:r>
    </w:p>
    <w:p w14:paraId="67DB205D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Ingrédients sablés</w:t>
      </w:r>
    </w:p>
    <w:p w14:paraId="5C759036" w14:textId="77777777" w:rsidR="00AC2B71" w:rsidRPr="00AC2B71" w:rsidRDefault="00AC2B71" w:rsidP="00581033">
      <w:pPr>
        <w:numPr>
          <w:ilvl w:val="0"/>
          <w:numId w:val="13"/>
        </w:numPr>
        <w:spacing w:after="0"/>
      </w:pPr>
      <w:r w:rsidRPr="00AC2B71">
        <w:t>150 g farine</w:t>
      </w:r>
    </w:p>
    <w:p w14:paraId="252A4E32" w14:textId="77777777" w:rsidR="00AC2B71" w:rsidRPr="00AC2B71" w:rsidRDefault="00AC2B71" w:rsidP="00581033">
      <w:pPr>
        <w:numPr>
          <w:ilvl w:val="0"/>
          <w:numId w:val="13"/>
        </w:numPr>
        <w:spacing w:after="0"/>
      </w:pPr>
      <w:r w:rsidRPr="00AC2B71">
        <w:lastRenderedPageBreak/>
        <w:t>80 g beurre</w:t>
      </w:r>
    </w:p>
    <w:p w14:paraId="6306A130" w14:textId="77777777" w:rsidR="00AC2B71" w:rsidRPr="00AC2B71" w:rsidRDefault="00AC2B71" w:rsidP="00581033">
      <w:pPr>
        <w:numPr>
          <w:ilvl w:val="0"/>
          <w:numId w:val="13"/>
        </w:numPr>
        <w:spacing w:after="0"/>
      </w:pPr>
      <w:r w:rsidRPr="00AC2B71">
        <w:t>80 g sucre</w:t>
      </w:r>
    </w:p>
    <w:p w14:paraId="1062A427" w14:textId="77777777" w:rsidR="00AC2B71" w:rsidRPr="00AC2B71" w:rsidRDefault="00AC2B71" w:rsidP="00581033">
      <w:pPr>
        <w:numPr>
          <w:ilvl w:val="0"/>
          <w:numId w:val="13"/>
        </w:numPr>
        <w:spacing w:after="0"/>
      </w:pPr>
      <w:r w:rsidRPr="00AC2B71">
        <w:t>1 œuf</w:t>
      </w:r>
    </w:p>
    <w:p w14:paraId="33402D5B" w14:textId="77777777" w:rsidR="00AC2B71" w:rsidRPr="00AC2B71" w:rsidRDefault="00AC2B71" w:rsidP="00581033">
      <w:pPr>
        <w:numPr>
          <w:ilvl w:val="0"/>
          <w:numId w:val="13"/>
        </w:numPr>
        <w:spacing w:after="0"/>
      </w:pPr>
      <w:r w:rsidRPr="00AC2B71">
        <w:t>80 g poudre d’amande</w:t>
      </w:r>
    </w:p>
    <w:p w14:paraId="4018D6F2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 sablés</w:t>
      </w:r>
    </w:p>
    <w:p w14:paraId="13FAE86B" w14:textId="77777777" w:rsidR="00AC2B71" w:rsidRPr="00AC2B71" w:rsidRDefault="00AC2B71" w:rsidP="00581033">
      <w:pPr>
        <w:numPr>
          <w:ilvl w:val="0"/>
          <w:numId w:val="14"/>
        </w:numPr>
        <w:spacing w:after="0"/>
      </w:pPr>
      <w:r w:rsidRPr="00AC2B71">
        <w:t>Mélanger tous les ingrédients.</w:t>
      </w:r>
    </w:p>
    <w:p w14:paraId="1BB316EE" w14:textId="77777777" w:rsidR="00AC2B71" w:rsidRPr="00AC2B71" w:rsidRDefault="00AC2B71" w:rsidP="00581033">
      <w:pPr>
        <w:numPr>
          <w:ilvl w:val="0"/>
          <w:numId w:val="14"/>
        </w:numPr>
        <w:spacing w:after="0"/>
      </w:pPr>
      <w:r w:rsidRPr="00AC2B71">
        <w:t>Étaler, découper, cuire 10-12 min à 180°C.</w:t>
      </w:r>
    </w:p>
    <w:p w14:paraId="40837BEE" w14:textId="77777777" w:rsidR="00AC2B71" w:rsidRPr="00AC2B71" w:rsidRDefault="00000000" w:rsidP="00581033">
      <w:pPr>
        <w:spacing w:after="0"/>
      </w:pPr>
      <w:r>
        <w:pict w14:anchorId="38491444">
          <v:rect id="_x0000_i1031" style="width:0;height:1.5pt" o:hralign="center" o:hrstd="t" o:hr="t" fillcolor="#a0a0a0" stroked="f"/>
        </w:pict>
      </w:r>
    </w:p>
    <w:p w14:paraId="0F3640A4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7. Tomates anciennes, burrata</w:t>
      </w:r>
    </w:p>
    <w:p w14:paraId="2F5A8BA0" w14:textId="2545EEFC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10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3FAB4DDF" w14:textId="77777777" w:rsidR="00AC2B71" w:rsidRPr="00AC2B71" w:rsidRDefault="00AC2B71" w:rsidP="00581033">
      <w:pPr>
        <w:numPr>
          <w:ilvl w:val="0"/>
          <w:numId w:val="15"/>
        </w:numPr>
        <w:spacing w:after="0"/>
      </w:pPr>
      <w:r w:rsidRPr="00AC2B71">
        <w:t>6 tomates anciennes</w:t>
      </w:r>
    </w:p>
    <w:p w14:paraId="29D72833" w14:textId="77777777" w:rsidR="00AC2B71" w:rsidRPr="00AC2B71" w:rsidRDefault="00AC2B71" w:rsidP="00581033">
      <w:pPr>
        <w:numPr>
          <w:ilvl w:val="0"/>
          <w:numId w:val="15"/>
        </w:numPr>
        <w:spacing w:after="0"/>
      </w:pPr>
      <w:r w:rsidRPr="00AC2B71">
        <w:t>2 boules burrata</w:t>
      </w:r>
    </w:p>
    <w:p w14:paraId="3E2DEB3E" w14:textId="77777777" w:rsidR="00AC2B71" w:rsidRPr="00AC2B71" w:rsidRDefault="00AC2B71" w:rsidP="00581033">
      <w:pPr>
        <w:numPr>
          <w:ilvl w:val="0"/>
          <w:numId w:val="15"/>
        </w:numPr>
        <w:spacing w:after="0"/>
      </w:pPr>
      <w:r w:rsidRPr="00AC2B71">
        <w:t>2 c. à soupe huile d’olive</w:t>
      </w:r>
    </w:p>
    <w:p w14:paraId="02A684A4" w14:textId="77777777" w:rsidR="00AC2B71" w:rsidRPr="00AC2B71" w:rsidRDefault="00AC2B71" w:rsidP="00581033">
      <w:pPr>
        <w:numPr>
          <w:ilvl w:val="0"/>
          <w:numId w:val="15"/>
        </w:numPr>
        <w:spacing w:after="0"/>
      </w:pPr>
      <w:r w:rsidRPr="00AC2B71">
        <w:t>1 c. à soupe vinaigre balsamique réduit</w:t>
      </w:r>
    </w:p>
    <w:p w14:paraId="493B3642" w14:textId="77777777" w:rsidR="00AC2B71" w:rsidRPr="00AC2B71" w:rsidRDefault="00AC2B71" w:rsidP="00581033">
      <w:pPr>
        <w:numPr>
          <w:ilvl w:val="0"/>
          <w:numId w:val="15"/>
        </w:numPr>
        <w:spacing w:after="0"/>
      </w:pPr>
      <w:r w:rsidRPr="00AC2B71">
        <w:t>Basilic, sel, poivre</w:t>
      </w:r>
    </w:p>
    <w:p w14:paraId="7F9D6209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53C6DEDE" w14:textId="77777777" w:rsidR="00AC2B71" w:rsidRPr="00AC2B71" w:rsidRDefault="00AC2B71" w:rsidP="00581033">
      <w:pPr>
        <w:numPr>
          <w:ilvl w:val="0"/>
          <w:numId w:val="16"/>
        </w:numPr>
        <w:spacing w:after="0"/>
      </w:pPr>
      <w:r w:rsidRPr="00AC2B71">
        <w:t>Couper les tomates en tranches.</w:t>
      </w:r>
    </w:p>
    <w:p w14:paraId="0F60BE32" w14:textId="77777777" w:rsidR="00AC2B71" w:rsidRPr="00AC2B71" w:rsidRDefault="00AC2B71" w:rsidP="00581033">
      <w:pPr>
        <w:numPr>
          <w:ilvl w:val="0"/>
          <w:numId w:val="16"/>
        </w:numPr>
        <w:spacing w:after="0"/>
      </w:pPr>
      <w:r w:rsidRPr="00AC2B71">
        <w:t>Disposer dans l’assiette avec la burrata.</w:t>
      </w:r>
    </w:p>
    <w:p w14:paraId="0D6D4BF3" w14:textId="77777777" w:rsidR="00AC2B71" w:rsidRPr="00AC2B71" w:rsidRDefault="00AC2B71" w:rsidP="00581033">
      <w:pPr>
        <w:numPr>
          <w:ilvl w:val="0"/>
          <w:numId w:val="16"/>
        </w:numPr>
        <w:spacing w:after="0"/>
      </w:pPr>
      <w:r w:rsidRPr="00AC2B71">
        <w:t>Assaisonner, ajouter le basilic.</w:t>
      </w:r>
    </w:p>
    <w:p w14:paraId="35075D34" w14:textId="77777777" w:rsidR="00AC2B71" w:rsidRPr="00AC2B71" w:rsidRDefault="00000000" w:rsidP="00581033">
      <w:pPr>
        <w:spacing w:after="0"/>
      </w:pPr>
      <w:r>
        <w:pict w14:anchorId="669B3DC2">
          <v:rect id="_x0000_i1032" style="width:0;height:1.5pt" o:hralign="center" o:hrstd="t" o:hr="t" fillcolor="#a0a0a0" stroked="f"/>
        </w:pict>
      </w:r>
    </w:p>
    <w:p w14:paraId="768F6902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8. Faux-filet grillé, pommes grenaille, haricots verts</w:t>
      </w:r>
    </w:p>
    <w:p w14:paraId="76BC58C0" w14:textId="730F154D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30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32A5B4AA" w14:textId="77777777" w:rsidR="00AC2B71" w:rsidRPr="00AC2B71" w:rsidRDefault="00AC2B71" w:rsidP="00581033">
      <w:pPr>
        <w:numPr>
          <w:ilvl w:val="0"/>
          <w:numId w:val="17"/>
        </w:numPr>
        <w:spacing w:after="0"/>
      </w:pPr>
      <w:r w:rsidRPr="00AC2B71">
        <w:t>600 g faux-filet</w:t>
      </w:r>
    </w:p>
    <w:p w14:paraId="1A109B6D" w14:textId="77777777" w:rsidR="00AC2B71" w:rsidRPr="00AC2B71" w:rsidRDefault="00AC2B71" w:rsidP="00581033">
      <w:pPr>
        <w:numPr>
          <w:ilvl w:val="0"/>
          <w:numId w:val="17"/>
        </w:numPr>
        <w:spacing w:after="0"/>
      </w:pPr>
      <w:r w:rsidRPr="00AC2B71">
        <w:t>400 g pommes grenaille</w:t>
      </w:r>
    </w:p>
    <w:p w14:paraId="0A276AE2" w14:textId="77777777" w:rsidR="00AC2B71" w:rsidRPr="00AC2B71" w:rsidRDefault="00AC2B71" w:rsidP="00581033">
      <w:pPr>
        <w:numPr>
          <w:ilvl w:val="0"/>
          <w:numId w:val="17"/>
        </w:numPr>
        <w:spacing w:after="0"/>
      </w:pPr>
      <w:r w:rsidRPr="00AC2B71">
        <w:t>300 g haricots verts</w:t>
      </w:r>
    </w:p>
    <w:p w14:paraId="253C221E" w14:textId="77777777" w:rsidR="00AC2B71" w:rsidRPr="00AC2B71" w:rsidRDefault="00AC2B71" w:rsidP="00581033">
      <w:pPr>
        <w:numPr>
          <w:ilvl w:val="0"/>
          <w:numId w:val="17"/>
        </w:numPr>
        <w:spacing w:after="0"/>
      </w:pPr>
      <w:r w:rsidRPr="00AC2B71">
        <w:t>2 c. à soupe huile d’olive</w:t>
      </w:r>
    </w:p>
    <w:p w14:paraId="0EF58D5A" w14:textId="77777777" w:rsidR="00AC2B71" w:rsidRPr="00AC2B71" w:rsidRDefault="00AC2B71" w:rsidP="00581033">
      <w:pPr>
        <w:numPr>
          <w:ilvl w:val="0"/>
          <w:numId w:val="17"/>
        </w:numPr>
        <w:spacing w:after="0"/>
      </w:pPr>
      <w:r w:rsidRPr="00AC2B71">
        <w:t>Sel, poivre</w:t>
      </w:r>
    </w:p>
    <w:p w14:paraId="7D3C6EDD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127604D5" w14:textId="77777777" w:rsidR="00AC2B71" w:rsidRPr="00AC2B71" w:rsidRDefault="00AC2B71" w:rsidP="00581033">
      <w:pPr>
        <w:numPr>
          <w:ilvl w:val="0"/>
          <w:numId w:val="18"/>
        </w:numPr>
        <w:spacing w:after="0"/>
      </w:pPr>
      <w:r w:rsidRPr="00AC2B71">
        <w:t>Cuire grenaille 15 min à l’eau, poêler avec huile.</w:t>
      </w:r>
    </w:p>
    <w:p w14:paraId="54A40C43" w14:textId="77777777" w:rsidR="00AC2B71" w:rsidRPr="00AC2B71" w:rsidRDefault="00AC2B71" w:rsidP="00581033">
      <w:pPr>
        <w:numPr>
          <w:ilvl w:val="0"/>
          <w:numId w:val="18"/>
        </w:numPr>
        <w:spacing w:after="0"/>
      </w:pPr>
      <w:r w:rsidRPr="00AC2B71">
        <w:t>Cuire haricots verts 10 min.</w:t>
      </w:r>
    </w:p>
    <w:p w14:paraId="3477389D" w14:textId="77777777" w:rsidR="00AC2B71" w:rsidRPr="00AC2B71" w:rsidRDefault="00AC2B71" w:rsidP="00581033">
      <w:pPr>
        <w:numPr>
          <w:ilvl w:val="0"/>
          <w:numId w:val="18"/>
        </w:numPr>
        <w:spacing w:after="0"/>
      </w:pPr>
      <w:r w:rsidRPr="00AC2B71">
        <w:t>Saisir la viande 2-3 min par face.</w:t>
      </w:r>
    </w:p>
    <w:p w14:paraId="5CC3A371" w14:textId="77777777" w:rsidR="00AC2B71" w:rsidRPr="00AC2B71" w:rsidRDefault="00000000" w:rsidP="00581033">
      <w:pPr>
        <w:spacing w:after="0"/>
      </w:pPr>
      <w:r>
        <w:pict w14:anchorId="6C9D1922">
          <v:rect id="_x0000_i1033" style="width:0;height:1.5pt" o:hralign="center" o:hrstd="t" o:hr="t" fillcolor="#a0a0a0" stroked="f"/>
        </w:pict>
      </w:r>
    </w:p>
    <w:p w14:paraId="58622008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9. Fromage blanc, coulis de mûres, spéculoos</w:t>
      </w:r>
    </w:p>
    <w:p w14:paraId="4773C805" w14:textId="3C70480F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3FCD3DFC" w14:textId="77777777" w:rsidR="00AC2B71" w:rsidRPr="00AC2B71" w:rsidRDefault="00AC2B71" w:rsidP="00581033">
      <w:pPr>
        <w:numPr>
          <w:ilvl w:val="0"/>
          <w:numId w:val="19"/>
        </w:numPr>
        <w:spacing w:after="0"/>
      </w:pPr>
      <w:r w:rsidRPr="00AC2B71">
        <w:t>500 g fromage blanc</w:t>
      </w:r>
    </w:p>
    <w:p w14:paraId="3FCFC20A" w14:textId="77777777" w:rsidR="00AC2B71" w:rsidRPr="00AC2B71" w:rsidRDefault="00AC2B71" w:rsidP="00581033">
      <w:pPr>
        <w:numPr>
          <w:ilvl w:val="0"/>
          <w:numId w:val="19"/>
        </w:numPr>
        <w:spacing w:after="0"/>
      </w:pPr>
      <w:r w:rsidRPr="00AC2B71">
        <w:t>200 g mûres fraîches</w:t>
      </w:r>
    </w:p>
    <w:p w14:paraId="2053DD24" w14:textId="77777777" w:rsidR="00AC2B71" w:rsidRPr="00AC2B71" w:rsidRDefault="00AC2B71" w:rsidP="00581033">
      <w:pPr>
        <w:numPr>
          <w:ilvl w:val="0"/>
          <w:numId w:val="19"/>
        </w:numPr>
        <w:spacing w:after="0"/>
      </w:pPr>
      <w:r w:rsidRPr="00AC2B71">
        <w:t>8 spéculoos</w:t>
      </w:r>
    </w:p>
    <w:p w14:paraId="4C5769F2" w14:textId="77777777" w:rsidR="00AC2B71" w:rsidRPr="00AC2B71" w:rsidRDefault="00AC2B71" w:rsidP="00581033">
      <w:pPr>
        <w:numPr>
          <w:ilvl w:val="0"/>
          <w:numId w:val="19"/>
        </w:numPr>
        <w:spacing w:after="0"/>
      </w:pPr>
      <w:r w:rsidRPr="00AC2B71">
        <w:t>1 c. à soupe sucre</w:t>
      </w:r>
    </w:p>
    <w:p w14:paraId="508847C6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17364F20" w14:textId="77777777" w:rsidR="00AC2B71" w:rsidRPr="00AC2B71" w:rsidRDefault="00AC2B71" w:rsidP="00581033">
      <w:pPr>
        <w:numPr>
          <w:ilvl w:val="0"/>
          <w:numId w:val="20"/>
        </w:numPr>
        <w:spacing w:after="0"/>
      </w:pPr>
      <w:r w:rsidRPr="00AC2B71">
        <w:t>Mixer les mûres avec le sucre.</w:t>
      </w:r>
    </w:p>
    <w:p w14:paraId="19862A16" w14:textId="77777777" w:rsidR="00AC2B71" w:rsidRPr="00AC2B71" w:rsidRDefault="00AC2B71" w:rsidP="00581033">
      <w:pPr>
        <w:numPr>
          <w:ilvl w:val="0"/>
          <w:numId w:val="20"/>
        </w:numPr>
        <w:spacing w:after="0"/>
      </w:pPr>
      <w:r w:rsidRPr="00AC2B71">
        <w:t>Servir fromage blanc, napper de coulis, parsemer spéculoos émiettés.</w:t>
      </w:r>
    </w:p>
    <w:p w14:paraId="4B094EF4" w14:textId="77777777" w:rsidR="00AC2B71" w:rsidRPr="00AC2B71" w:rsidRDefault="00000000" w:rsidP="00581033">
      <w:pPr>
        <w:spacing w:after="0"/>
      </w:pPr>
      <w:r>
        <w:pict w14:anchorId="61DA2F80">
          <v:rect id="_x0000_i1034" style="width:0;height:1.5pt" o:hralign="center" o:hrstd="t" o:hr="t" fillcolor="#a0a0a0" stroked="f"/>
        </w:pict>
      </w:r>
    </w:p>
    <w:p w14:paraId="3F26D2FD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lastRenderedPageBreak/>
        <w:t>10. Concombre à la crème, aneth, citron</w:t>
      </w:r>
    </w:p>
    <w:p w14:paraId="4F790069" w14:textId="3B674A6A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10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7011A770" w14:textId="77777777" w:rsidR="00AC2B71" w:rsidRPr="00AC2B71" w:rsidRDefault="00AC2B71" w:rsidP="00581033">
      <w:pPr>
        <w:numPr>
          <w:ilvl w:val="0"/>
          <w:numId w:val="21"/>
        </w:numPr>
        <w:spacing w:after="0"/>
      </w:pPr>
      <w:r w:rsidRPr="00AC2B71">
        <w:t>1 grand concombre</w:t>
      </w:r>
    </w:p>
    <w:p w14:paraId="70517815" w14:textId="77777777" w:rsidR="00AC2B71" w:rsidRPr="00AC2B71" w:rsidRDefault="00AC2B71" w:rsidP="00581033">
      <w:pPr>
        <w:numPr>
          <w:ilvl w:val="0"/>
          <w:numId w:val="21"/>
        </w:numPr>
        <w:spacing w:after="0"/>
      </w:pPr>
      <w:r w:rsidRPr="00AC2B71">
        <w:t>100 g crème fraîche</w:t>
      </w:r>
    </w:p>
    <w:p w14:paraId="0078BC56" w14:textId="77777777" w:rsidR="00AC2B71" w:rsidRPr="00AC2B71" w:rsidRDefault="00AC2B71" w:rsidP="00581033">
      <w:pPr>
        <w:numPr>
          <w:ilvl w:val="0"/>
          <w:numId w:val="21"/>
        </w:numPr>
        <w:spacing w:after="0"/>
      </w:pPr>
      <w:r w:rsidRPr="00AC2B71">
        <w:t>1 citron vert</w:t>
      </w:r>
    </w:p>
    <w:p w14:paraId="32DDE8B7" w14:textId="77777777" w:rsidR="00AC2B71" w:rsidRPr="00AC2B71" w:rsidRDefault="00AC2B71" w:rsidP="00581033">
      <w:pPr>
        <w:numPr>
          <w:ilvl w:val="0"/>
          <w:numId w:val="21"/>
        </w:numPr>
        <w:spacing w:after="0"/>
      </w:pPr>
      <w:r w:rsidRPr="00AC2B71">
        <w:t>1 bouquet aneth</w:t>
      </w:r>
    </w:p>
    <w:p w14:paraId="0635742D" w14:textId="77777777" w:rsidR="00AC2B71" w:rsidRPr="00AC2B71" w:rsidRDefault="00AC2B71" w:rsidP="00581033">
      <w:pPr>
        <w:numPr>
          <w:ilvl w:val="0"/>
          <w:numId w:val="21"/>
        </w:numPr>
        <w:spacing w:after="0"/>
      </w:pPr>
      <w:r w:rsidRPr="00AC2B71">
        <w:t>Sel, poivre</w:t>
      </w:r>
    </w:p>
    <w:p w14:paraId="4BB68A19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34DCB591" w14:textId="77777777" w:rsidR="00AC2B71" w:rsidRPr="00AC2B71" w:rsidRDefault="00AC2B71" w:rsidP="00581033">
      <w:pPr>
        <w:numPr>
          <w:ilvl w:val="0"/>
          <w:numId w:val="22"/>
        </w:numPr>
        <w:spacing w:after="0"/>
      </w:pPr>
      <w:r w:rsidRPr="00AC2B71">
        <w:t>Éplucher, couper le concombre.</w:t>
      </w:r>
    </w:p>
    <w:p w14:paraId="122E3A9E" w14:textId="77777777" w:rsidR="00AC2B71" w:rsidRPr="00AC2B71" w:rsidRDefault="00AC2B71" w:rsidP="00581033">
      <w:pPr>
        <w:numPr>
          <w:ilvl w:val="0"/>
          <w:numId w:val="22"/>
        </w:numPr>
        <w:spacing w:after="0"/>
      </w:pPr>
      <w:r w:rsidRPr="00AC2B71">
        <w:t>Mélanger crème, jus de citron, aneth.</w:t>
      </w:r>
    </w:p>
    <w:p w14:paraId="128B890E" w14:textId="77777777" w:rsidR="00AC2B71" w:rsidRPr="00AC2B71" w:rsidRDefault="00AC2B71" w:rsidP="00581033">
      <w:pPr>
        <w:numPr>
          <w:ilvl w:val="0"/>
          <w:numId w:val="22"/>
        </w:numPr>
        <w:spacing w:after="0"/>
      </w:pPr>
      <w:r w:rsidRPr="00AC2B71">
        <w:t>Verser sur le concombre.</w:t>
      </w:r>
    </w:p>
    <w:p w14:paraId="0E15A6C5" w14:textId="77777777" w:rsidR="00AC2B71" w:rsidRPr="00AC2B71" w:rsidRDefault="00000000" w:rsidP="00581033">
      <w:pPr>
        <w:spacing w:after="0"/>
      </w:pPr>
      <w:r>
        <w:pict w14:anchorId="0A5D2EF9">
          <v:rect id="_x0000_i1035" style="width:0;height:1.5pt" o:hralign="center" o:hrstd="t" o:hr="t" fillcolor="#a0a0a0" stroked="f"/>
        </w:pict>
      </w:r>
    </w:p>
    <w:p w14:paraId="6FAB8E62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11. Filet de maquereau rôti, quinoa aux légumes d’été</w:t>
      </w:r>
    </w:p>
    <w:p w14:paraId="238235FF" w14:textId="51E60842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25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555E3CCB" w14:textId="77777777" w:rsidR="00AC2B71" w:rsidRPr="00AC2B71" w:rsidRDefault="00AC2B71" w:rsidP="00581033">
      <w:pPr>
        <w:numPr>
          <w:ilvl w:val="0"/>
          <w:numId w:val="23"/>
        </w:numPr>
        <w:spacing w:after="0"/>
      </w:pPr>
      <w:r w:rsidRPr="00AC2B71">
        <w:t>600 g filets maquereau</w:t>
      </w:r>
    </w:p>
    <w:p w14:paraId="1B4F2AB0" w14:textId="77777777" w:rsidR="00AC2B71" w:rsidRPr="00AC2B71" w:rsidRDefault="00AC2B71" w:rsidP="00581033">
      <w:pPr>
        <w:numPr>
          <w:ilvl w:val="0"/>
          <w:numId w:val="23"/>
        </w:numPr>
        <w:spacing w:after="0"/>
      </w:pPr>
      <w:r w:rsidRPr="00AC2B71">
        <w:t>200 g quinoa</w:t>
      </w:r>
    </w:p>
    <w:p w14:paraId="47256DD7" w14:textId="77777777" w:rsidR="00AC2B71" w:rsidRPr="00AC2B71" w:rsidRDefault="00AC2B71" w:rsidP="00581033">
      <w:pPr>
        <w:numPr>
          <w:ilvl w:val="0"/>
          <w:numId w:val="23"/>
        </w:numPr>
        <w:spacing w:after="0"/>
      </w:pPr>
      <w:r w:rsidRPr="00AC2B71">
        <w:t>1 courgette</w:t>
      </w:r>
    </w:p>
    <w:p w14:paraId="01F3AB06" w14:textId="77777777" w:rsidR="00AC2B71" w:rsidRPr="00AC2B71" w:rsidRDefault="00AC2B71" w:rsidP="00581033">
      <w:pPr>
        <w:numPr>
          <w:ilvl w:val="0"/>
          <w:numId w:val="23"/>
        </w:numPr>
        <w:spacing w:after="0"/>
      </w:pPr>
      <w:r w:rsidRPr="00AC2B71">
        <w:t>1 poivron</w:t>
      </w:r>
    </w:p>
    <w:p w14:paraId="7BF4B774" w14:textId="77777777" w:rsidR="00AC2B71" w:rsidRPr="00AC2B71" w:rsidRDefault="00AC2B71" w:rsidP="00581033">
      <w:pPr>
        <w:numPr>
          <w:ilvl w:val="0"/>
          <w:numId w:val="23"/>
        </w:numPr>
        <w:spacing w:after="0"/>
      </w:pPr>
      <w:r w:rsidRPr="00AC2B71">
        <w:t>1 oignon</w:t>
      </w:r>
    </w:p>
    <w:p w14:paraId="762ED8C6" w14:textId="77777777" w:rsidR="00AC2B71" w:rsidRPr="00AC2B71" w:rsidRDefault="00AC2B71" w:rsidP="00581033">
      <w:pPr>
        <w:numPr>
          <w:ilvl w:val="0"/>
          <w:numId w:val="23"/>
        </w:numPr>
        <w:spacing w:after="0"/>
      </w:pPr>
      <w:r w:rsidRPr="00AC2B71">
        <w:t>2 c. à soupe huile d’olive</w:t>
      </w:r>
    </w:p>
    <w:p w14:paraId="7E3F099B" w14:textId="77777777" w:rsidR="00AC2B71" w:rsidRPr="00AC2B71" w:rsidRDefault="00AC2B71" w:rsidP="00581033">
      <w:pPr>
        <w:numPr>
          <w:ilvl w:val="0"/>
          <w:numId w:val="23"/>
        </w:numPr>
        <w:spacing w:after="0"/>
      </w:pPr>
      <w:r w:rsidRPr="00AC2B71">
        <w:t>Sel, poivre</w:t>
      </w:r>
    </w:p>
    <w:p w14:paraId="53606BE1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35177839" w14:textId="77777777" w:rsidR="00AC2B71" w:rsidRPr="00AC2B71" w:rsidRDefault="00AC2B71" w:rsidP="00581033">
      <w:pPr>
        <w:numPr>
          <w:ilvl w:val="0"/>
          <w:numId w:val="24"/>
        </w:numPr>
        <w:spacing w:after="0"/>
      </w:pPr>
      <w:r w:rsidRPr="00AC2B71">
        <w:t>Cuire le quinoa.</w:t>
      </w:r>
    </w:p>
    <w:p w14:paraId="606BE23F" w14:textId="77777777" w:rsidR="00AC2B71" w:rsidRPr="00AC2B71" w:rsidRDefault="00AC2B71" w:rsidP="00581033">
      <w:pPr>
        <w:numPr>
          <w:ilvl w:val="0"/>
          <w:numId w:val="24"/>
        </w:numPr>
        <w:spacing w:after="0"/>
      </w:pPr>
      <w:r w:rsidRPr="00AC2B71">
        <w:t>Faire revenir légumes coupés 10 min.</w:t>
      </w:r>
    </w:p>
    <w:p w14:paraId="25D365ED" w14:textId="77777777" w:rsidR="00AC2B71" w:rsidRPr="00AC2B71" w:rsidRDefault="00AC2B71" w:rsidP="00581033">
      <w:pPr>
        <w:numPr>
          <w:ilvl w:val="0"/>
          <w:numId w:val="24"/>
        </w:numPr>
        <w:spacing w:after="0"/>
      </w:pPr>
      <w:r w:rsidRPr="00AC2B71">
        <w:t>Rôtir maquereau 8-10 min.</w:t>
      </w:r>
    </w:p>
    <w:p w14:paraId="39FA032C" w14:textId="77777777" w:rsidR="00AC2B71" w:rsidRPr="00AC2B71" w:rsidRDefault="00000000" w:rsidP="00581033">
      <w:pPr>
        <w:spacing w:after="0"/>
      </w:pPr>
      <w:r>
        <w:pict w14:anchorId="33DFC865">
          <v:rect id="_x0000_i1036" style="width:0;height:1.5pt" o:hralign="center" o:hrstd="t" o:hr="t" fillcolor="#a0a0a0" stroked="f"/>
        </w:pict>
      </w:r>
    </w:p>
    <w:p w14:paraId="4758932A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12. Abricots rôtis au romarin</w:t>
      </w:r>
    </w:p>
    <w:p w14:paraId="2C12867B" w14:textId="6AD3422D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15 min — Four 200°C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5DBDD674" w14:textId="77777777" w:rsidR="00AC2B71" w:rsidRPr="00AC2B71" w:rsidRDefault="00AC2B71" w:rsidP="00581033">
      <w:pPr>
        <w:numPr>
          <w:ilvl w:val="0"/>
          <w:numId w:val="25"/>
        </w:numPr>
        <w:spacing w:after="0"/>
      </w:pPr>
      <w:r w:rsidRPr="00AC2B71">
        <w:t>8 abricots</w:t>
      </w:r>
    </w:p>
    <w:p w14:paraId="56D8FBB4" w14:textId="77777777" w:rsidR="00AC2B71" w:rsidRPr="00AC2B71" w:rsidRDefault="00AC2B71" w:rsidP="00581033">
      <w:pPr>
        <w:numPr>
          <w:ilvl w:val="0"/>
          <w:numId w:val="25"/>
        </w:numPr>
        <w:spacing w:after="0"/>
      </w:pPr>
      <w:r w:rsidRPr="00AC2B71">
        <w:t>2 c. à soupe miel</w:t>
      </w:r>
    </w:p>
    <w:p w14:paraId="5D3D00E1" w14:textId="77777777" w:rsidR="00AC2B71" w:rsidRPr="00AC2B71" w:rsidRDefault="00AC2B71" w:rsidP="00581033">
      <w:pPr>
        <w:numPr>
          <w:ilvl w:val="0"/>
          <w:numId w:val="25"/>
        </w:numPr>
        <w:spacing w:after="0"/>
      </w:pPr>
      <w:r w:rsidRPr="00AC2B71">
        <w:t>2 branches romarin</w:t>
      </w:r>
    </w:p>
    <w:p w14:paraId="0857A570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25726A2B" w14:textId="77777777" w:rsidR="00AC2B71" w:rsidRPr="00AC2B71" w:rsidRDefault="00AC2B71" w:rsidP="00581033">
      <w:pPr>
        <w:numPr>
          <w:ilvl w:val="0"/>
          <w:numId w:val="26"/>
        </w:numPr>
        <w:spacing w:after="0"/>
      </w:pPr>
      <w:r w:rsidRPr="00AC2B71">
        <w:t>Couper abricots en deux, placer dans un plat.</w:t>
      </w:r>
    </w:p>
    <w:p w14:paraId="315FBB1B" w14:textId="77777777" w:rsidR="00AC2B71" w:rsidRPr="00AC2B71" w:rsidRDefault="00AC2B71" w:rsidP="00581033">
      <w:pPr>
        <w:numPr>
          <w:ilvl w:val="0"/>
          <w:numId w:val="26"/>
        </w:numPr>
        <w:spacing w:after="0"/>
      </w:pPr>
      <w:r w:rsidRPr="00AC2B71">
        <w:t>Arroser de miel, ajouter romarin.</w:t>
      </w:r>
    </w:p>
    <w:p w14:paraId="4099B939" w14:textId="77777777" w:rsidR="00AC2B71" w:rsidRPr="00AC2B71" w:rsidRDefault="00AC2B71" w:rsidP="00581033">
      <w:pPr>
        <w:numPr>
          <w:ilvl w:val="0"/>
          <w:numId w:val="26"/>
        </w:numPr>
        <w:spacing w:after="0"/>
      </w:pPr>
      <w:r w:rsidRPr="00AC2B71">
        <w:t>Cuire 10 min.</w:t>
      </w:r>
    </w:p>
    <w:p w14:paraId="6463A54F" w14:textId="77777777" w:rsidR="00AC2B71" w:rsidRPr="00AC2B71" w:rsidRDefault="00000000" w:rsidP="00581033">
      <w:pPr>
        <w:spacing w:after="0"/>
      </w:pPr>
      <w:r>
        <w:pict w14:anchorId="2B179E8A">
          <v:rect id="_x0000_i1037" style="width:0;height:1.5pt" o:hralign="center" o:hrstd="t" o:hr="t" fillcolor="#a0a0a0" stroked="f"/>
        </w:pict>
      </w:r>
    </w:p>
    <w:p w14:paraId="5DC9AD3A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13. Radis roses au beurre</w:t>
      </w:r>
    </w:p>
    <w:p w14:paraId="1D0768A2" w14:textId="70E4E6EE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4045CB2B" w14:textId="77777777" w:rsidR="00AC2B71" w:rsidRPr="00AC2B71" w:rsidRDefault="00AC2B71" w:rsidP="00581033">
      <w:pPr>
        <w:numPr>
          <w:ilvl w:val="0"/>
          <w:numId w:val="27"/>
        </w:numPr>
        <w:spacing w:after="0"/>
      </w:pPr>
      <w:r w:rsidRPr="00AC2B71">
        <w:t>1 botte radis roses</w:t>
      </w:r>
    </w:p>
    <w:p w14:paraId="509012ED" w14:textId="77777777" w:rsidR="00AC2B71" w:rsidRPr="00AC2B71" w:rsidRDefault="00AC2B71" w:rsidP="00581033">
      <w:pPr>
        <w:numPr>
          <w:ilvl w:val="0"/>
          <w:numId w:val="27"/>
        </w:numPr>
        <w:spacing w:after="0"/>
      </w:pPr>
      <w:r w:rsidRPr="00AC2B71">
        <w:t>40 g beurre demi-sel</w:t>
      </w:r>
    </w:p>
    <w:p w14:paraId="4232F3ED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37C49F2B" w14:textId="77777777" w:rsidR="00AC2B71" w:rsidRPr="00AC2B71" w:rsidRDefault="00AC2B71" w:rsidP="00581033">
      <w:pPr>
        <w:numPr>
          <w:ilvl w:val="0"/>
          <w:numId w:val="28"/>
        </w:numPr>
        <w:spacing w:after="0"/>
      </w:pPr>
      <w:r w:rsidRPr="00AC2B71">
        <w:lastRenderedPageBreak/>
        <w:t>Laver, couper radis.</w:t>
      </w:r>
    </w:p>
    <w:p w14:paraId="0D1B06D2" w14:textId="77777777" w:rsidR="00AC2B71" w:rsidRPr="00AC2B71" w:rsidRDefault="00AC2B71" w:rsidP="00581033">
      <w:pPr>
        <w:numPr>
          <w:ilvl w:val="0"/>
          <w:numId w:val="28"/>
        </w:numPr>
        <w:spacing w:after="0"/>
      </w:pPr>
      <w:r w:rsidRPr="00AC2B71">
        <w:t>Servir avec beurre.</w:t>
      </w:r>
    </w:p>
    <w:p w14:paraId="60E163BB" w14:textId="77777777" w:rsidR="00AC2B71" w:rsidRPr="00AC2B71" w:rsidRDefault="00000000" w:rsidP="00581033">
      <w:pPr>
        <w:spacing w:after="0"/>
      </w:pPr>
      <w:r>
        <w:pict w14:anchorId="4429D16D">
          <v:rect id="_x0000_i1038" style="width:0;height:1.5pt" o:hralign="center" o:hrstd="t" o:hr="t" fillcolor="#a0a0a0" stroked="f"/>
        </w:pict>
      </w:r>
    </w:p>
    <w:p w14:paraId="41BBD4AD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14. Spaghettis à la tomate, burrata et basilic</w:t>
      </w:r>
    </w:p>
    <w:p w14:paraId="5DDABF39" w14:textId="6C3E357A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20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2BE6C766" w14:textId="77777777" w:rsidR="00AC2B71" w:rsidRPr="00AC2B71" w:rsidRDefault="00AC2B71" w:rsidP="00581033">
      <w:pPr>
        <w:numPr>
          <w:ilvl w:val="0"/>
          <w:numId w:val="29"/>
        </w:numPr>
        <w:spacing w:after="0"/>
      </w:pPr>
      <w:r w:rsidRPr="00AC2B71">
        <w:t>320 g spaghettis</w:t>
      </w:r>
    </w:p>
    <w:p w14:paraId="4F7C57CA" w14:textId="77777777" w:rsidR="00AC2B71" w:rsidRPr="00AC2B71" w:rsidRDefault="00AC2B71" w:rsidP="00581033">
      <w:pPr>
        <w:numPr>
          <w:ilvl w:val="0"/>
          <w:numId w:val="29"/>
        </w:numPr>
        <w:spacing w:after="0"/>
      </w:pPr>
      <w:r w:rsidRPr="00AC2B71">
        <w:t>4 tomates cœur de bœuf</w:t>
      </w:r>
    </w:p>
    <w:p w14:paraId="7040C203" w14:textId="77777777" w:rsidR="00AC2B71" w:rsidRPr="00AC2B71" w:rsidRDefault="00AC2B71" w:rsidP="00581033">
      <w:pPr>
        <w:numPr>
          <w:ilvl w:val="0"/>
          <w:numId w:val="29"/>
        </w:numPr>
        <w:spacing w:after="0"/>
      </w:pPr>
      <w:r w:rsidRPr="00AC2B71">
        <w:t>2 burrata</w:t>
      </w:r>
    </w:p>
    <w:p w14:paraId="7F5FE0ED" w14:textId="77777777" w:rsidR="00AC2B71" w:rsidRPr="00AC2B71" w:rsidRDefault="00AC2B71" w:rsidP="00581033">
      <w:pPr>
        <w:numPr>
          <w:ilvl w:val="0"/>
          <w:numId w:val="29"/>
        </w:numPr>
        <w:spacing w:after="0"/>
      </w:pPr>
      <w:r w:rsidRPr="00AC2B71">
        <w:t>Basilic, huile d’olive, sel, poivre</w:t>
      </w:r>
    </w:p>
    <w:p w14:paraId="1C44DD69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18EEBB9F" w14:textId="77777777" w:rsidR="00AC2B71" w:rsidRPr="00AC2B71" w:rsidRDefault="00AC2B71" w:rsidP="00581033">
      <w:pPr>
        <w:numPr>
          <w:ilvl w:val="0"/>
          <w:numId w:val="30"/>
        </w:numPr>
        <w:spacing w:after="0"/>
      </w:pPr>
      <w:r w:rsidRPr="00AC2B71">
        <w:t>Cuire pâtes al dente.</w:t>
      </w:r>
    </w:p>
    <w:p w14:paraId="19A07843" w14:textId="77777777" w:rsidR="00AC2B71" w:rsidRPr="00AC2B71" w:rsidRDefault="00AC2B71" w:rsidP="00581033">
      <w:pPr>
        <w:numPr>
          <w:ilvl w:val="0"/>
          <w:numId w:val="30"/>
        </w:numPr>
        <w:spacing w:after="0"/>
      </w:pPr>
      <w:r w:rsidRPr="00AC2B71">
        <w:t>Faire revenir tomates en dés.</w:t>
      </w:r>
    </w:p>
    <w:p w14:paraId="3C327057" w14:textId="77777777" w:rsidR="00AC2B71" w:rsidRPr="00AC2B71" w:rsidRDefault="00AC2B71" w:rsidP="00581033">
      <w:pPr>
        <w:numPr>
          <w:ilvl w:val="0"/>
          <w:numId w:val="30"/>
        </w:numPr>
        <w:spacing w:after="0"/>
      </w:pPr>
      <w:r w:rsidRPr="00AC2B71">
        <w:t>Mélanger, ajouter burrata et basilic.</w:t>
      </w:r>
    </w:p>
    <w:p w14:paraId="760C96D0" w14:textId="77777777" w:rsidR="00AC2B71" w:rsidRPr="00AC2B71" w:rsidRDefault="00000000" w:rsidP="00581033">
      <w:pPr>
        <w:spacing w:after="0"/>
      </w:pPr>
      <w:r>
        <w:pict w14:anchorId="13540C68">
          <v:rect id="_x0000_i1039" style="width:0;height:1.5pt" o:hralign="center" o:hrstd="t" o:hr="t" fillcolor="#a0a0a0" stroked="f"/>
        </w:pict>
      </w:r>
    </w:p>
    <w:p w14:paraId="5C02A844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15. Fromage blanc, miel et amandes</w:t>
      </w:r>
    </w:p>
    <w:p w14:paraId="6CFE1889" w14:textId="0C9FE89A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6B0025D2" w14:textId="77777777" w:rsidR="00AC2B71" w:rsidRPr="00AC2B71" w:rsidRDefault="00AC2B71" w:rsidP="00581033">
      <w:pPr>
        <w:numPr>
          <w:ilvl w:val="0"/>
          <w:numId w:val="31"/>
        </w:numPr>
        <w:spacing w:after="0"/>
      </w:pPr>
      <w:r w:rsidRPr="00AC2B71">
        <w:t>500 g fromage blanc</w:t>
      </w:r>
    </w:p>
    <w:p w14:paraId="7FB7D269" w14:textId="77777777" w:rsidR="00AC2B71" w:rsidRPr="00AC2B71" w:rsidRDefault="00AC2B71" w:rsidP="00581033">
      <w:pPr>
        <w:numPr>
          <w:ilvl w:val="0"/>
          <w:numId w:val="31"/>
        </w:numPr>
        <w:spacing w:after="0"/>
      </w:pPr>
      <w:r w:rsidRPr="00AC2B71">
        <w:t>3 c. à soupe miel</w:t>
      </w:r>
    </w:p>
    <w:p w14:paraId="4A10005A" w14:textId="77777777" w:rsidR="00AC2B71" w:rsidRPr="00AC2B71" w:rsidRDefault="00AC2B71" w:rsidP="00581033">
      <w:pPr>
        <w:numPr>
          <w:ilvl w:val="0"/>
          <w:numId w:val="31"/>
        </w:numPr>
        <w:spacing w:after="0"/>
      </w:pPr>
      <w:r w:rsidRPr="00AC2B71">
        <w:t>40 g amandes</w:t>
      </w:r>
    </w:p>
    <w:p w14:paraId="62EA606C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5482065F" w14:textId="77777777" w:rsidR="00AC2B71" w:rsidRPr="00AC2B71" w:rsidRDefault="00AC2B71" w:rsidP="00581033">
      <w:pPr>
        <w:numPr>
          <w:ilvl w:val="0"/>
          <w:numId w:val="32"/>
        </w:numPr>
        <w:spacing w:after="0"/>
      </w:pPr>
      <w:r w:rsidRPr="00AC2B71">
        <w:t>Servir fromage blanc, arroser de miel, parsemer d’amandes.</w:t>
      </w:r>
    </w:p>
    <w:p w14:paraId="1B3B3D03" w14:textId="77777777" w:rsidR="00AC2B71" w:rsidRPr="00AC2B71" w:rsidRDefault="00000000" w:rsidP="00581033">
      <w:pPr>
        <w:spacing w:after="0"/>
      </w:pPr>
      <w:r>
        <w:pict w14:anchorId="1A6CA20A">
          <v:rect id="_x0000_i1040" style="width:0;height:1.5pt" o:hralign="center" o:hrstd="t" o:hr="t" fillcolor="#a0a0a0" stroked="f"/>
        </w:pict>
      </w:r>
    </w:p>
    <w:p w14:paraId="4AA04F0A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16. Tartine chèvre frais, poivre et herbes fraîches</w:t>
      </w:r>
    </w:p>
    <w:p w14:paraId="03052042" w14:textId="597AF160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76B32D7C" w14:textId="77777777" w:rsidR="00AC2B71" w:rsidRPr="00AC2B71" w:rsidRDefault="00AC2B71" w:rsidP="00581033">
      <w:pPr>
        <w:numPr>
          <w:ilvl w:val="0"/>
          <w:numId w:val="33"/>
        </w:numPr>
        <w:spacing w:after="0"/>
      </w:pPr>
      <w:r w:rsidRPr="00AC2B71">
        <w:t>4 tranches pain de campagne</w:t>
      </w:r>
    </w:p>
    <w:p w14:paraId="52E4E004" w14:textId="77777777" w:rsidR="00AC2B71" w:rsidRPr="00AC2B71" w:rsidRDefault="00AC2B71" w:rsidP="00581033">
      <w:pPr>
        <w:numPr>
          <w:ilvl w:val="0"/>
          <w:numId w:val="33"/>
        </w:numPr>
        <w:spacing w:after="0"/>
      </w:pPr>
      <w:r w:rsidRPr="00AC2B71">
        <w:t>80 g chèvre frais</w:t>
      </w:r>
    </w:p>
    <w:p w14:paraId="3172CE7F" w14:textId="77777777" w:rsidR="00AC2B71" w:rsidRPr="00AC2B71" w:rsidRDefault="00AC2B71" w:rsidP="00581033">
      <w:pPr>
        <w:numPr>
          <w:ilvl w:val="0"/>
          <w:numId w:val="33"/>
        </w:numPr>
        <w:spacing w:after="0"/>
      </w:pPr>
      <w:r w:rsidRPr="00AC2B71">
        <w:t>Herbes fraîches</w:t>
      </w:r>
    </w:p>
    <w:p w14:paraId="1C68BE33" w14:textId="77777777" w:rsidR="00AC2B71" w:rsidRPr="00AC2B71" w:rsidRDefault="00AC2B71" w:rsidP="00581033">
      <w:pPr>
        <w:numPr>
          <w:ilvl w:val="0"/>
          <w:numId w:val="33"/>
        </w:numPr>
        <w:spacing w:after="0"/>
      </w:pPr>
      <w:r w:rsidRPr="00AC2B71">
        <w:t>Poivre</w:t>
      </w:r>
    </w:p>
    <w:p w14:paraId="795558C1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5A3AE716" w14:textId="77777777" w:rsidR="00AC2B71" w:rsidRPr="00AC2B71" w:rsidRDefault="00AC2B71" w:rsidP="00581033">
      <w:pPr>
        <w:numPr>
          <w:ilvl w:val="0"/>
          <w:numId w:val="34"/>
        </w:numPr>
        <w:spacing w:after="0"/>
      </w:pPr>
      <w:r w:rsidRPr="00AC2B71">
        <w:t>Tartiner pain de chèvre.</w:t>
      </w:r>
    </w:p>
    <w:p w14:paraId="20C02451" w14:textId="77777777" w:rsidR="00AC2B71" w:rsidRPr="00AC2B71" w:rsidRDefault="00AC2B71" w:rsidP="00581033">
      <w:pPr>
        <w:numPr>
          <w:ilvl w:val="0"/>
          <w:numId w:val="34"/>
        </w:numPr>
        <w:spacing w:after="0"/>
      </w:pPr>
      <w:r w:rsidRPr="00AC2B71">
        <w:t>Poivrer, parsemer d’herbes.</w:t>
      </w:r>
    </w:p>
    <w:p w14:paraId="063DEB6E" w14:textId="77777777" w:rsidR="00AC2B71" w:rsidRPr="00AC2B71" w:rsidRDefault="00000000" w:rsidP="00581033">
      <w:pPr>
        <w:spacing w:after="0"/>
      </w:pPr>
      <w:r>
        <w:pict w14:anchorId="54910C35">
          <v:rect id="_x0000_i1041" style="width:0;height:1.5pt" o:hralign="center" o:hrstd="t" o:hr="t" fillcolor="#a0a0a0" stroked="f"/>
        </w:pict>
      </w:r>
    </w:p>
    <w:p w14:paraId="107D90B0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17. Poulet au citron et paprika, polenta crémeuse au parmesan</w:t>
      </w:r>
    </w:p>
    <w:p w14:paraId="3C246C7B" w14:textId="552F6EB8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35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5C627B88" w14:textId="77777777" w:rsidR="00AC2B71" w:rsidRPr="00AC2B71" w:rsidRDefault="00AC2B71" w:rsidP="00581033">
      <w:pPr>
        <w:numPr>
          <w:ilvl w:val="0"/>
          <w:numId w:val="35"/>
        </w:numPr>
        <w:spacing w:after="0"/>
      </w:pPr>
      <w:r w:rsidRPr="00AC2B71">
        <w:t>600 g blancs poulet</w:t>
      </w:r>
    </w:p>
    <w:p w14:paraId="4929E9DF" w14:textId="77777777" w:rsidR="00AC2B71" w:rsidRPr="00AC2B71" w:rsidRDefault="00AC2B71" w:rsidP="00581033">
      <w:pPr>
        <w:numPr>
          <w:ilvl w:val="0"/>
          <w:numId w:val="35"/>
        </w:numPr>
        <w:spacing w:after="0"/>
      </w:pPr>
      <w:r w:rsidRPr="00AC2B71">
        <w:t>2 citrons</w:t>
      </w:r>
    </w:p>
    <w:p w14:paraId="67FDE534" w14:textId="77777777" w:rsidR="00AC2B71" w:rsidRPr="00AC2B71" w:rsidRDefault="00AC2B71" w:rsidP="00581033">
      <w:pPr>
        <w:numPr>
          <w:ilvl w:val="0"/>
          <w:numId w:val="35"/>
        </w:numPr>
        <w:spacing w:after="0"/>
      </w:pPr>
      <w:r w:rsidRPr="00AC2B71">
        <w:t>1 c. à café paprika</w:t>
      </w:r>
    </w:p>
    <w:p w14:paraId="124EE9E3" w14:textId="77777777" w:rsidR="00AC2B71" w:rsidRPr="00AC2B71" w:rsidRDefault="00AC2B71" w:rsidP="00581033">
      <w:pPr>
        <w:numPr>
          <w:ilvl w:val="0"/>
          <w:numId w:val="35"/>
        </w:numPr>
        <w:spacing w:after="0"/>
      </w:pPr>
      <w:r w:rsidRPr="00AC2B71">
        <w:t>150 g polenta</w:t>
      </w:r>
    </w:p>
    <w:p w14:paraId="786F75D0" w14:textId="77777777" w:rsidR="00AC2B71" w:rsidRPr="00AC2B71" w:rsidRDefault="00AC2B71" w:rsidP="00581033">
      <w:pPr>
        <w:numPr>
          <w:ilvl w:val="0"/>
          <w:numId w:val="35"/>
        </w:numPr>
        <w:spacing w:after="0"/>
      </w:pPr>
      <w:r w:rsidRPr="00AC2B71">
        <w:t>50 g parmesan</w:t>
      </w:r>
    </w:p>
    <w:p w14:paraId="6707B049" w14:textId="77777777" w:rsidR="00AC2B71" w:rsidRPr="00AC2B71" w:rsidRDefault="00AC2B71" w:rsidP="00581033">
      <w:pPr>
        <w:numPr>
          <w:ilvl w:val="0"/>
          <w:numId w:val="35"/>
        </w:numPr>
        <w:spacing w:after="0"/>
      </w:pPr>
      <w:r w:rsidRPr="00AC2B71">
        <w:t>20 cl crème liquide</w:t>
      </w:r>
    </w:p>
    <w:p w14:paraId="2D02C6F3" w14:textId="77777777" w:rsidR="00AC2B71" w:rsidRPr="00AC2B71" w:rsidRDefault="00AC2B71" w:rsidP="00581033">
      <w:pPr>
        <w:numPr>
          <w:ilvl w:val="0"/>
          <w:numId w:val="35"/>
        </w:numPr>
        <w:spacing w:after="0"/>
      </w:pPr>
      <w:r w:rsidRPr="00AC2B71">
        <w:t>Sel, poivre</w:t>
      </w:r>
    </w:p>
    <w:p w14:paraId="5E97175E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lastRenderedPageBreak/>
        <w:t>Préparation</w:t>
      </w:r>
    </w:p>
    <w:p w14:paraId="656848BD" w14:textId="77777777" w:rsidR="00AC2B71" w:rsidRPr="00AC2B71" w:rsidRDefault="00AC2B71" w:rsidP="00581033">
      <w:pPr>
        <w:numPr>
          <w:ilvl w:val="0"/>
          <w:numId w:val="36"/>
        </w:numPr>
        <w:spacing w:after="0"/>
      </w:pPr>
      <w:r w:rsidRPr="00AC2B71">
        <w:t>Assaisonner poulet avec citron, paprika.</w:t>
      </w:r>
    </w:p>
    <w:p w14:paraId="6CBB6176" w14:textId="77777777" w:rsidR="00AC2B71" w:rsidRPr="00AC2B71" w:rsidRDefault="00AC2B71" w:rsidP="00581033">
      <w:pPr>
        <w:numPr>
          <w:ilvl w:val="0"/>
          <w:numId w:val="36"/>
        </w:numPr>
        <w:spacing w:after="0"/>
      </w:pPr>
      <w:r w:rsidRPr="00AC2B71">
        <w:t>Cuire 12-15 min à la poêle.</w:t>
      </w:r>
    </w:p>
    <w:p w14:paraId="6B96CDCC" w14:textId="77777777" w:rsidR="00AC2B71" w:rsidRPr="00AC2B71" w:rsidRDefault="00AC2B71" w:rsidP="00581033">
      <w:pPr>
        <w:numPr>
          <w:ilvl w:val="0"/>
          <w:numId w:val="36"/>
        </w:numPr>
        <w:spacing w:after="0"/>
      </w:pPr>
      <w:r w:rsidRPr="00AC2B71">
        <w:t>Cuire polenta, ajouter crème et parmesan.</w:t>
      </w:r>
    </w:p>
    <w:p w14:paraId="1361F489" w14:textId="77777777" w:rsidR="00AC2B71" w:rsidRPr="00AC2B71" w:rsidRDefault="00000000" w:rsidP="00581033">
      <w:pPr>
        <w:spacing w:after="0"/>
      </w:pPr>
      <w:r>
        <w:pict w14:anchorId="5B8E3E65">
          <v:rect id="_x0000_i1042" style="width:0;height:1.5pt" o:hralign="center" o:hrstd="t" o:hr="t" fillcolor="#a0a0a0" stroked="f"/>
        </w:pict>
      </w:r>
    </w:p>
    <w:p w14:paraId="2FEEF520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18. Pêche au sirop d’érable, menthe fraîche</w:t>
      </w:r>
    </w:p>
    <w:p w14:paraId="7D3E9FCB" w14:textId="7168A435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10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66852069" w14:textId="77777777" w:rsidR="00AC2B71" w:rsidRPr="00AC2B71" w:rsidRDefault="00AC2B71" w:rsidP="00581033">
      <w:pPr>
        <w:numPr>
          <w:ilvl w:val="0"/>
          <w:numId w:val="37"/>
        </w:numPr>
        <w:spacing w:after="0"/>
      </w:pPr>
      <w:r w:rsidRPr="00AC2B71">
        <w:t>4 pêches blanches</w:t>
      </w:r>
    </w:p>
    <w:p w14:paraId="1C394B1E" w14:textId="77777777" w:rsidR="00AC2B71" w:rsidRPr="00AC2B71" w:rsidRDefault="00AC2B71" w:rsidP="00581033">
      <w:pPr>
        <w:numPr>
          <w:ilvl w:val="0"/>
          <w:numId w:val="37"/>
        </w:numPr>
        <w:spacing w:after="0"/>
      </w:pPr>
      <w:r w:rsidRPr="00AC2B71">
        <w:t>2 c. à soupe sirop d’érable</w:t>
      </w:r>
    </w:p>
    <w:p w14:paraId="5D0371BF" w14:textId="77777777" w:rsidR="00AC2B71" w:rsidRPr="00AC2B71" w:rsidRDefault="00AC2B71" w:rsidP="00581033">
      <w:pPr>
        <w:numPr>
          <w:ilvl w:val="0"/>
          <w:numId w:val="37"/>
        </w:numPr>
        <w:spacing w:after="0"/>
      </w:pPr>
      <w:r w:rsidRPr="00AC2B71">
        <w:t>Menthe fraîche</w:t>
      </w:r>
    </w:p>
    <w:p w14:paraId="682FA0E6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063C82B5" w14:textId="77777777" w:rsidR="00AC2B71" w:rsidRPr="00AC2B71" w:rsidRDefault="00AC2B71" w:rsidP="00581033">
      <w:pPr>
        <w:numPr>
          <w:ilvl w:val="0"/>
          <w:numId w:val="38"/>
        </w:numPr>
        <w:spacing w:after="0"/>
      </w:pPr>
      <w:r w:rsidRPr="00AC2B71">
        <w:t>Couper pêches en quartiers.</w:t>
      </w:r>
    </w:p>
    <w:p w14:paraId="5A6F037D" w14:textId="77777777" w:rsidR="00AC2B71" w:rsidRPr="00AC2B71" w:rsidRDefault="00AC2B71" w:rsidP="00581033">
      <w:pPr>
        <w:numPr>
          <w:ilvl w:val="0"/>
          <w:numId w:val="38"/>
        </w:numPr>
        <w:spacing w:after="0"/>
      </w:pPr>
      <w:r w:rsidRPr="00AC2B71">
        <w:t>Arroser de sirop, décorer de menthe.</w:t>
      </w:r>
    </w:p>
    <w:p w14:paraId="6FE5B2EA" w14:textId="77777777" w:rsidR="00AC2B71" w:rsidRPr="00AC2B71" w:rsidRDefault="00000000" w:rsidP="00581033">
      <w:pPr>
        <w:spacing w:after="0"/>
      </w:pPr>
      <w:r>
        <w:pict w14:anchorId="7AFC8D2B">
          <v:rect id="_x0000_i1043" style="width:0;height:1.5pt" o:hralign="center" o:hrstd="t" o:hr="t" fillcolor="#a0a0a0" stroked="f"/>
        </w:pict>
      </w:r>
    </w:p>
    <w:p w14:paraId="5A0DB969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19. Salade de roquette, parmesan, pignons de pin</w:t>
      </w:r>
    </w:p>
    <w:p w14:paraId="5B8EDB77" w14:textId="367A62B7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12865AC5" w14:textId="77777777" w:rsidR="00AC2B71" w:rsidRPr="00AC2B71" w:rsidRDefault="00AC2B71" w:rsidP="00581033">
      <w:pPr>
        <w:numPr>
          <w:ilvl w:val="0"/>
          <w:numId w:val="39"/>
        </w:numPr>
        <w:spacing w:after="0"/>
      </w:pPr>
      <w:r w:rsidRPr="00AC2B71">
        <w:t>100 g roquette</w:t>
      </w:r>
    </w:p>
    <w:p w14:paraId="4754F8AE" w14:textId="77777777" w:rsidR="00AC2B71" w:rsidRPr="00AC2B71" w:rsidRDefault="00AC2B71" w:rsidP="00581033">
      <w:pPr>
        <w:numPr>
          <w:ilvl w:val="0"/>
          <w:numId w:val="39"/>
        </w:numPr>
        <w:spacing w:after="0"/>
      </w:pPr>
      <w:r w:rsidRPr="00AC2B71">
        <w:t>40 g parmesan</w:t>
      </w:r>
    </w:p>
    <w:p w14:paraId="21D4FF22" w14:textId="77777777" w:rsidR="00AC2B71" w:rsidRPr="00AC2B71" w:rsidRDefault="00AC2B71" w:rsidP="00581033">
      <w:pPr>
        <w:numPr>
          <w:ilvl w:val="0"/>
          <w:numId w:val="39"/>
        </w:numPr>
        <w:spacing w:after="0"/>
      </w:pPr>
      <w:r w:rsidRPr="00AC2B71">
        <w:t>30 g pignons de pin</w:t>
      </w:r>
    </w:p>
    <w:p w14:paraId="034C7F9E" w14:textId="77777777" w:rsidR="00AC2B71" w:rsidRPr="00AC2B71" w:rsidRDefault="00AC2B71" w:rsidP="00581033">
      <w:pPr>
        <w:numPr>
          <w:ilvl w:val="0"/>
          <w:numId w:val="39"/>
        </w:numPr>
        <w:spacing w:after="0"/>
      </w:pPr>
      <w:r w:rsidRPr="00AC2B71">
        <w:t>Huile d’olive, sel, poivre</w:t>
      </w:r>
    </w:p>
    <w:p w14:paraId="28C86FB8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2C72BCD7" w14:textId="77777777" w:rsidR="00AC2B71" w:rsidRPr="00AC2B71" w:rsidRDefault="00AC2B71" w:rsidP="00581033">
      <w:pPr>
        <w:numPr>
          <w:ilvl w:val="0"/>
          <w:numId w:val="40"/>
        </w:numPr>
        <w:spacing w:after="0"/>
      </w:pPr>
      <w:r w:rsidRPr="00AC2B71">
        <w:t>Mélanger roquette avec assaisonnement.</w:t>
      </w:r>
    </w:p>
    <w:p w14:paraId="48C34A2A" w14:textId="77777777" w:rsidR="00AC2B71" w:rsidRPr="00AC2B71" w:rsidRDefault="00AC2B71" w:rsidP="00581033">
      <w:pPr>
        <w:numPr>
          <w:ilvl w:val="0"/>
          <w:numId w:val="40"/>
        </w:numPr>
        <w:spacing w:after="0"/>
      </w:pPr>
      <w:r w:rsidRPr="00AC2B71">
        <w:t>Ajouter parmesan et pignons grillés.</w:t>
      </w:r>
    </w:p>
    <w:p w14:paraId="070100BB" w14:textId="77777777" w:rsidR="00AC2B71" w:rsidRPr="00AC2B71" w:rsidRDefault="00000000" w:rsidP="00581033">
      <w:pPr>
        <w:spacing w:after="0"/>
      </w:pPr>
      <w:r>
        <w:pict w14:anchorId="45C09AB7">
          <v:rect id="_x0000_i1044" style="width:0;height:1.5pt" o:hralign="center" o:hrstd="t" o:hr="t" fillcolor="#a0a0a0" stroked="f"/>
        </w:pict>
      </w:r>
    </w:p>
    <w:p w14:paraId="4C85C6BF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20. Pavé de truite rôti, haricots verts, pommes vapeur</w:t>
      </w:r>
    </w:p>
    <w:p w14:paraId="43266BCC" w14:textId="32055629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25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340245DB" w14:textId="77777777" w:rsidR="00AC2B71" w:rsidRPr="00AC2B71" w:rsidRDefault="00AC2B71" w:rsidP="00581033">
      <w:pPr>
        <w:numPr>
          <w:ilvl w:val="0"/>
          <w:numId w:val="41"/>
        </w:numPr>
        <w:spacing w:after="0"/>
      </w:pPr>
      <w:r w:rsidRPr="00AC2B71">
        <w:t>600 g pavés truite</w:t>
      </w:r>
    </w:p>
    <w:p w14:paraId="563EA6BE" w14:textId="77777777" w:rsidR="00AC2B71" w:rsidRPr="00AC2B71" w:rsidRDefault="00AC2B71" w:rsidP="00581033">
      <w:pPr>
        <w:numPr>
          <w:ilvl w:val="0"/>
          <w:numId w:val="41"/>
        </w:numPr>
        <w:spacing w:after="0"/>
      </w:pPr>
      <w:r w:rsidRPr="00AC2B71">
        <w:t>300 g haricots verts</w:t>
      </w:r>
    </w:p>
    <w:p w14:paraId="3C8FAC1A" w14:textId="77777777" w:rsidR="00AC2B71" w:rsidRPr="00AC2B71" w:rsidRDefault="00AC2B71" w:rsidP="00581033">
      <w:pPr>
        <w:numPr>
          <w:ilvl w:val="0"/>
          <w:numId w:val="41"/>
        </w:numPr>
        <w:spacing w:after="0"/>
      </w:pPr>
      <w:r w:rsidRPr="00AC2B71">
        <w:t>400 g pommes de terre</w:t>
      </w:r>
    </w:p>
    <w:p w14:paraId="6ECA3C8E" w14:textId="77777777" w:rsidR="00AC2B71" w:rsidRPr="00AC2B71" w:rsidRDefault="00AC2B71" w:rsidP="00581033">
      <w:pPr>
        <w:numPr>
          <w:ilvl w:val="0"/>
          <w:numId w:val="41"/>
        </w:numPr>
        <w:spacing w:after="0"/>
      </w:pPr>
      <w:r w:rsidRPr="00AC2B71">
        <w:t>Sel, poivre</w:t>
      </w:r>
    </w:p>
    <w:p w14:paraId="5F820EFE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1B860669" w14:textId="77777777" w:rsidR="00AC2B71" w:rsidRPr="00AC2B71" w:rsidRDefault="00AC2B71" w:rsidP="00581033">
      <w:pPr>
        <w:numPr>
          <w:ilvl w:val="0"/>
          <w:numId w:val="42"/>
        </w:numPr>
        <w:spacing w:after="0"/>
      </w:pPr>
      <w:r w:rsidRPr="00AC2B71">
        <w:t>Cuire pommes de terre 20 min.</w:t>
      </w:r>
    </w:p>
    <w:p w14:paraId="7FB09F57" w14:textId="77777777" w:rsidR="00AC2B71" w:rsidRPr="00AC2B71" w:rsidRDefault="00AC2B71" w:rsidP="00581033">
      <w:pPr>
        <w:numPr>
          <w:ilvl w:val="0"/>
          <w:numId w:val="42"/>
        </w:numPr>
        <w:spacing w:after="0"/>
      </w:pPr>
      <w:r w:rsidRPr="00AC2B71">
        <w:t>Cuire haricots verts 10 min.</w:t>
      </w:r>
    </w:p>
    <w:p w14:paraId="35DDCB76" w14:textId="77777777" w:rsidR="00AC2B71" w:rsidRPr="00AC2B71" w:rsidRDefault="00AC2B71" w:rsidP="00581033">
      <w:pPr>
        <w:numPr>
          <w:ilvl w:val="0"/>
          <w:numId w:val="42"/>
        </w:numPr>
        <w:spacing w:after="0"/>
      </w:pPr>
      <w:r w:rsidRPr="00AC2B71">
        <w:t>Poêler truite 6-8 min côté peau.</w:t>
      </w:r>
    </w:p>
    <w:p w14:paraId="18D33547" w14:textId="77777777" w:rsidR="00AC2B71" w:rsidRPr="00AC2B71" w:rsidRDefault="00000000" w:rsidP="00581033">
      <w:pPr>
        <w:spacing w:after="0"/>
      </w:pPr>
      <w:r>
        <w:pict w14:anchorId="08FC2E22">
          <v:rect id="_x0000_i1045" style="width:0;height:1.5pt" o:hralign="center" o:hrstd="t" o:hr="t" fillcolor="#a0a0a0" stroked="f"/>
        </w:pict>
      </w:r>
    </w:p>
    <w:p w14:paraId="79AF9C3D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21. Bananes écrasées, yaourt et cacao</w:t>
      </w:r>
    </w:p>
    <w:p w14:paraId="6109B9E2" w14:textId="210D8584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4D2CF854" w14:textId="77777777" w:rsidR="00AC2B71" w:rsidRPr="00AC2B71" w:rsidRDefault="00AC2B71" w:rsidP="00581033">
      <w:pPr>
        <w:numPr>
          <w:ilvl w:val="0"/>
          <w:numId w:val="43"/>
        </w:numPr>
        <w:spacing w:after="0"/>
      </w:pPr>
      <w:r w:rsidRPr="00AC2B71">
        <w:t>2 bananes</w:t>
      </w:r>
    </w:p>
    <w:p w14:paraId="513F9790" w14:textId="77777777" w:rsidR="00AC2B71" w:rsidRPr="00AC2B71" w:rsidRDefault="00AC2B71" w:rsidP="00581033">
      <w:pPr>
        <w:numPr>
          <w:ilvl w:val="0"/>
          <w:numId w:val="43"/>
        </w:numPr>
        <w:spacing w:after="0"/>
      </w:pPr>
      <w:r w:rsidRPr="00AC2B71">
        <w:t>200 g yaourt nature</w:t>
      </w:r>
    </w:p>
    <w:p w14:paraId="0FA6627B" w14:textId="77777777" w:rsidR="00AC2B71" w:rsidRPr="00AC2B71" w:rsidRDefault="00AC2B71" w:rsidP="00581033">
      <w:pPr>
        <w:numPr>
          <w:ilvl w:val="0"/>
          <w:numId w:val="43"/>
        </w:numPr>
        <w:spacing w:after="0"/>
      </w:pPr>
      <w:r w:rsidRPr="00AC2B71">
        <w:t>2 c. à café cacao non sucré</w:t>
      </w:r>
    </w:p>
    <w:p w14:paraId="7D1CC320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5376968A" w14:textId="77777777" w:rsidR="00AC2B71" w:rsidRPr="00AC2B71" w:rsidRDefault="00AC2B71" w:rsidP="00581033">
      <w:pPr>
        <w:numPr>
          <w:ilvl w:val="0"/>
          <w:numId w:val="44"/>
        </w:numPr>
        <w:spacing w:after="0"/>
      </w:pPr>
      <w:r w:rsidRPr="00AC2B71">
        <w:lastRenderedPageBreak/>
        <w:t>Écraser bananes, mélanger au yaourt.</w:t>
      </w:r>
    </w:p>
    <w:p w14:paraId="077A05FA" w14:textId="77777777" w:rsidR="00AC2B71" w:rsidRPr="00AC2B71" w:rsidRDefault="00AC2B71" w:rsidP="00581033">
      <w:pPr>
        <w:numPr>
          <w:ilvl w:val="0"/>
          <w:numId w:val="44"/>
        </w:numPr>
        <w:spacing w:after="0"/>
      </w:pPr>
      <w:r w:rsidRPr="00AC2B71">
        <w:t>Saupoudrer de cacao.</w:t>
      </w:r>
    </w:p>
    <w:p w14:paraId="6F43F320" w14:textId="77777777" w:rsidR="00AC2B71" w:rsidRPr="00AC2B71" w:rsidRDefault="00000000" w:rsidP="00581033">
      <w:pPr>
        <w:spacing w:after="0"/>
      </w:pPr>
      <w:r>
        <w:pict w14:anchorId="4D82850C">
          <v:rect id="_x0000_i1046" style="width:0;height:1.5pt" o:hralign="center" o:hrstd="t" o:hr="t" fillcolor="#a0a0a0" stroked="f"/>
        </w:pict>
      </w:r>
    </w:p>
    <w:p w14:paraId="1CD31261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22. Tartare de tomates, crevettes cocktail</w:t>
      </w:r>
    </w:p>
    <w:p w14:paraId="6874E189" w14:textId="76F99014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15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66FD3DDA" w14:textId="77777777" w:rsidR="00AC2B71" w:rsidRPr="00AC2B71" w:rsidRDefault="00AC2B71" w:rsidP="00581033">
      <w:pPr>
        <w:numPr>
          <w:ilvl w:val="0"/>
          <w:numId w:val="45"/>
        </w:numPr>
        <w:spacing w:after="0"/>
      </w:pPr>
      <w:r w:rsidRPr="00AC2B71">
        <w:t>4 tomates</w:t>
      </w:r>
    </w:p>
    <w:p w14:paraId="1C3AC26B" w14:textId="77777777" w:rsidR="00AC2B71" w:rsidRPr="00AC2B71" w:rsidRDefault="00AC2B71" w:rsidP="00581033">
      <w:pPr>
        <w:numPr>
          <w:ilvl w:val="0"/>
          <w:numId w:val="45"/>
        </w:numPr>
        <w:spacing w:after="0"/>
      </w:pPr>
      <w:r w:rsidRPr="00AC2B71">
        <w:t>200 g crevettes roses cuites</w:t>
      </w:r>
    </w:p>
    <w:p w14:paraId="15413DC5" w14:textId="77777777" w:rsidR="00AC2B71" w:rsidRPr="00AC2B71" w:rsidRDefault="00AC2B71" w:rsidP="00581033">
      <w:pPr>
        <w:numPr>
          <w:ilvl w:val="0"/>
          <w:numId w:val="45"/>
        </w:numPr>
        <w:spacing w:after="0"/>
      </w:pPr>
      <w:r w:rsidRPr="00AC2B71">
        <w:t>1 c. à soupe jus de citron</w:t>
      </w:r>
    </w:p>
    <w:p w14:paraId="02EB5934" w14:textId="77777777" w:rsidR="00AC2B71" w:rsidRPr="00AC2B71" w:rsidRDefault="00AC2B71" w:rsidP="00581033">
      <w:pPr>
        <w:numPr>
          <w:ilvl w:val="0"/>
          <w:numId w:val="45"/>
        </w:numPr>
        <w:spacing w:after="0"/>
      </w:pPr>
      <w:r w:rsidRPr="00AC2B71">
        <w:t>1 c. à soupe huile d’olive</w:t>
      </w:r>
    </w:p>
    <w:p w14:paraId="19C9E0EE" w14:textId="77777777" w:rsidR="00AC2B71" w:rsidRPr="00AC2B71" w:rsidRDefault="00AC2B71" w:rsidP="00581033">
      <w:pPr>
        <w:numPr>
          <w:ilvl w:val="0"/>
          <w:numId w:val="45"/>
        </w:numPr>
        <w:spacing w:after="0"/>
      </w:pPr>
      <w:r w:rsidRPr="00AC2B71">
        <w:t>Sel, poivre</w:t>
      </w:r>
    </w:p>
    <w:p w14:paraId="70C6D769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1742DCE5" w14:textId="77777777" w:rsidR="00AC2B71" w:rsidRPr="00AC2B71" w:rsidRDefault="00AC2B71" w:rsidP="00581033">
      <w:pPr>
        <w:numPr>
          <w:ilvl w:val="0"/>
          <w:numId w:val="46"/>
        </w:numPr>
        <w:spacing w:after="0"/>
      </w:pPr>
      <w:r w:rsidRPr="00AC2B71">
        <w:t>Couper tomates en dés.</w:t>
      </w:r>
    </w:p>
    <w:p w14:paraId="7B20F981" w14:textId="77777777" w:rsidR="00AC2B71" w:rsidRPr="00AC2B71" w:rsidRDefault="00AC2B71" w:rsidP="00581033">
      <w:pPr>
        <w:numPr>
          <w:ilvl w:val="0"/>
          <w:numId w:val="46"/>
        </w:numPr>
        <w:spacing w:after="0"/>
      </w:pPr>
      <w:r w:rsidRPr="00AC2B71">
        <w:t>Mélanger avec crevettes, assaisonnement.</w:t>
      </w:r>
    </w:p>
    <w:p w14:paraId="3B10D288" w14:textId="77777777" w:rsidR="00AC2B71" w:rsidRPr="00AC2B71" w:rsidRDefault="00000000" w:rsidP="00581033">
      <w:pPr>
        <w:spacing w:after="0"/>
      </w:pPr>
      <w:r>
        <w:pict w14:anchorId="23370E21">
          <v:rect id="_x0000_i1047" style="width:0;height:1.5pt" o:hralign="center" o:hrstd="t" o:hr="t" fillcolor="#a0a0a0" stroked="f"/>
        </w:pict>
      </w:r>
    </w:p>
    <w:p w14:paraId="0F69913D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23. Risotto aux champignons, parmesan</w:t>
      </w:r>
    </w:p>
    <w:p w14:paraId="5FF57EDD" w14:textId="6A1B9421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35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6810DCD8" w14:textId="77777777" w:rsidR="00AC2B71" w:rsidRPr="00AC2B71" w:rsidRDefault="00AC2B71" w:rsidP="00581033">
      <w:pPr>
        <w:numPr>
          <w:ilvl w:val="0"/>
          <w:numId w:val="47"/>
        </w:numPr>
        <w:spacing w:after="0"/>
      </w:pPr>
      <w:r w:rsidRPr="00AC2B71">
        <w:t xml:space="preserve">300 g riz </w:t>
      </w:r>
      <w:proofErr w:type="spellStart"/>
      <w:r w:rsidRPr="00AC2B71">
        <w:t>Arborio</w:t>
      </w:r>
      <w:proofErr w:type="spellEnd"/>
    </w:p>
    <w:p w14:paraId="69F52E45" w14:textId="77777777" w:rsidR="00AC2B71" w:rsidRPr="00AC2B71" w:rsidRDefault="00AC2B71" w:rsidP="00581033">
      <w:pPr>
        <w:numPr>
          <w:ilvl w:val="0"/>
          <w:numId w:val="47"/>
        </w:numPr>
        <w:spacing w:after="0"/>
      </w:pPr>
      <w:r w:rsidRPr="00AC2B71">
        <w:t>200 g champignons</w:t>
      </w:r>
    </w:p>
    <w:p w14:paraId="7DFD0B2B" w14:textId="77777777" w:rsidR="00AC2B71" w:rsidRPr="00AC2B71" w:rsidRDefault="00AC2B71" w:rsidP="00581033">
      <w:pPr>
        <w:numPr>
          <w:ilvl w:val="0"/>
          <w:numId w:val="47"/>
        </w:numPr>
        <w:spacing w:after="0"/>
      </w:pPr>
      <w:r w:rsidRPr="00AC2B71">
        <w:t>1 oignon</w:t>
      </w:r>
    </w:p>
    <w:p w14:paraId="6FA2655B" w14:textId="77777777" w:rsidR="00AC2B71" w:rsidRPr="00AC2B71" w:rsidRDefault="00AC2B71" w:rsidP="00581033">
      <w:pPr>
        <w:numPr>
          <w:ilvl w:val="0"/>
          <w:numId w:val="47"/>
        </w:numPr>
        <w:spacing w:after="0"/>
      </w:pPr>
      <w:r w:rsidRPr="00AC2B71">
        <w:t xml:space="preserve">1 </w:t>
      </w:r>
      <w:proofErr w:type="spellStart"/>
      <w:r w:rsidRPr="00AC2B71">
        <w:t>l</w:t>
      </w:r>
      <w:proofErr w:type="spellEnd"/>
      <w:r w:rsidRPr="00AC2B71">
        <w:t xml:space="preserve"> bouillon légumes</w:t>
      </w:r>
    </w:p>
    <w:p w14:paraId="44175443" w14:textId="77777777" w:rsidR="00AC2B71" w:rsidRPr="00AC2B71" w:rsidRDefault="00AC2B71" w:rsidP="00581033">
      <w:pPr>
        <w:numPr>
          <w:ilvl w:val="0"/>
          <w:numId w:val="47"/>
        </w:numPr>
        <w:spacing w:after="0"/>
      </w:pPr>
      <w:r w:rsidRPr="00AC2B71">
        <w:t>50 g parmesan</w:t>
      </w:r>
    </w:p>
    <w:p w14:paraId="4E086016" w14:textId="77777777" w:rsidR="00AC2B71" w:rsidRPr="00AC2B71" w:rsidRDefault="00AC2B71" w:rsidP="00581033">
      <w:pPr>
        <w:numPr>
          <w:ilvl w:val="0"/>
          <w:numId w:val="47"/>
        </w:numPr>
        <w:spacing w:after="0"/>
      </w:pPr>
      <w:r w:rsidRPr="00AC2B71">
        <w:t>30 g beurre</w:t>
      </w:r>
    </w:p>
    <w:p w14:paraId="325B0C5A" w14:textId="77777777" w:rsidR="00AC2B71" w:rsidRPr="00AC2B71" w:rsidRDefault="00AC2B71" w:rsidP="00581033">
      <w:pPr>
        <w:numPr>
          <w:ilvl w:val="0"/>
          <w:numId w:val="47"/>
        </w:numPr>
        <w:spacing w:after="0"/>
      </w:pPr>
      <w:r w:rsidRPr="00AC2B71">
        <w:t>2 c. à soupe huile d’olive</w:t>
      </w:r>
    </w:p>
    <w:p w14:paraId="69F5A2CC" w14:textId="77777777" w:rsidR="00AC2B71" w:rsidRPr="00AC2B71" w:rsidRDefault="00AC2B71" w:rsidP="00581033">
      <w:pPr>
        <w:numPr>
          <w:ilvl w:val="0"/>
          <w:numId w:val="47"/>
        </w:numPr>
        <w:spacing w:after="0"/>
      </w:pPr>
      <w:r w:rsidRPr="00AC2B71">
        <w:t>Sel, poivre</w:t>
      </w:r>
    </w:p>
    <w:p w14:paraId="0F735E9A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58010266" w14:textId="77777777" w:rsidR="00AC2B71" w:rsidRPr="00AC2B71" w:rsidRDefault="00AC2B71" w:rsidP="00581033">
      <w:pPr>
        <w:numPr>
          <w:ilvl w:val="0"/>
          <w:numId w:val="48"/>
        </w:numPr>
        <w:spacing w:after="0"/>
      </w:pPr>
      <w:r w:rsidRPr="00AC2B71">
        <w:t>Faire revenir oignon dans huile et beurre.</w:t>
      </w:r>
    </w:p>
    <w:p w14:paraId="39C5F5B2" w14:textId="77777777" w:rsidR="00AC2B71" w:rsidRPr="00AC2B71" w:rsidRDefault="00AC2B71" w:rsidP="00581033">
      <w:pPr>
        <w:numPr>
          <w:ilvl w:val="0"/>
          <w:numId w:val="48"/>
        </w:numPr>
        <w:spacing w:after="0"/>
      </w:pPr>
      <w:r w:rsidRPr="00AC2B71">
        <w:t>Ajouter riz, nacrer.</w:t>
      </w:r>
    </w:p>
    <w:p w14:paraId="7A6F840E" w14:textId="77777777" w:rsidR="00AC2B71" w:rsidRPr="00AC2B71" w:rsidRDefault="00AC2B71" w:rsidP="00581033">
      <w:pPr>
        <w:numPr>
          <w:ilvl w:val="0"/>
          <w:numId w:val="48"/>
        </w:numPr>
        <w:spacing w:after="0"/>
      </w:pPr>
      <w:r w:rsidRPr="00AC2B71">
        <w:t>Ajouter bouillon petit à petit.</w:t>
      </w:r>
    </w:p>
    <w:p w14:paraId="2329F77C" w14:textId="77777777" w:rsidR="00AC2B71" w:rsidRPr="00AC2B71" w:rsidRDefault="00AC2B71" w:rsidP="00581033">
      <w:pPr>
        <w:numPr>
          <w:ilvl w:val="0"/>
          <w:numId w:val="48"/>
        </w:numPr>
        <w:spacing w:after="0"/>
      </w:pPr>
      <w:r w:rsidRPr="00AC2B71">
        <w:t>Ajouter champignons poêlés, finir au parmesan.</w:t>
      </w:r>
    </w:p>
    <w:p w14:paraId="1C082731" w14:textId="77777777" w:rsidR="00AC2B71" w:rsidRPr="00AC2B71" w:rsidRDefault="00000000" w:rsidP="00581033">
      <w:pPr>
        <w:spacing w:after="0"/>
      </w:pPr>
      <w:r>
        <w:pict w14:anchorId="1225C9A1">
          <v:rect id="_x0000_i1048" style="width:0;height:1.5pt" o:hralign="center" o:hrstd="t" o:hr="t" fillcolor="#a0a0a0" stroked="f"/>
        </w:pict>
      </w:r>
    </w:p>
    <w:p w14:paraId="7FD43FCA" w14:textId="77777777" w:rsidR="00AC2B71" w:rsidRPr="00AC2B71" w:rsidRDefault="00AC2B71" w:rsidP="00581033">
      <w:pPr>
        <w:spacing w:after="0"/>
        <w:rPr>
          <w:b/>
          <w:bCs/>
        </w:rPr>
      </w:pPr>
      <w:r w:rsidRPr="00AC2B71">
        <w:rPr>
          <w:b/>
          <w:bCs/>
        </w:rPr>
        <w:t>24. Compote pomme/noix</w:t>
      </w:r>
    </w:p>
    <w:p w14:paraId="0CA0230B" w14:textId="2D881FFD" w:rsidR="00AC2B71" w:rsidRPr="00AC2B71" w:rsidRDefault="00536925" w:rsidP="00581033">
      <w:pPr>
        <w:spacing w:after="0"/>
      </w:pPr>
      <w:r>
        <w:rPr>
          <w:rFonts w:ascii="Aptos" w:hAnsi="Aptos" w:cs="Aptos"/>
        </w:rPr>
        <w:t xml:space="preserve">Temps nécessaire : </w:t>
      </w:r>
      <w:r w:rsidR="00AC2B71" w:rsidRPr="00AC2B71">
        <w:t>20 min</w:t>
      </w:r>
      <w:r w:rsidR="00AC2B71" w:rsidRPr="00AC2B71">
        <w:br/>
      </w:r>
      <w:r w:rsidR="00AC2B71" w:rsidRPr="00AC2B71">
        <w:rPr>
          <w:b/>
          <w:bCs/>
        </w:rPr>
        <w:t>Ingrédients</w:t>
      </w:r>
    </w:p>
    <w:p w14:paraId="766D1DCE" w14:textId="77777777" w:rsidR="00AC2B71" w:rsidRPr="00AC2B71" w:rsidRDefault="00AC2B71" w:rsidP="00581033">
      <w:pPr>
        <w:numPr>
          <w:ilvl w:val="0"/>
          <w:numId w:val="49"/>
        </w:numPr>
        <w:spacing w:after="0"/>
      </w:pPr>
      <w:r w:rsidRPr="00AC2B71">
        <w:t>3 pommes</w:t>
      </w:r>
    </w:p>
    <w:p w14:paraId="531D6C9C" w14:textId="77777777" w:rsidR="00AC2B71" w:rsidRPr="00AC2B71" w:rsidRDefault="00AC2B71" w:rsidP="00581033">
      <w:pPr>
        <w:numPr>
          <w:ilvl w:val="0"/>
          <w:numId w:val="49"/>
        </w:numPr>
        <w:spacing w:after="0"/>
      </w:pPr>
      <w:r w:rsidRPr="00AC2B71">
        <w:t>50 g noix</w:t>
      </w:r>
    </w:p>
    <w:p w14:paraId="2ADC716B" w14:textId="77777777" w:rsidR="00AC2B71" w:rsidRPr="00AC2B71" w:rsidRDefault="00AC2B71" w:rsidP="00581033">
      <w:pPr>
        <w:numPr>
          <w:ilvl w:val="0"/>
          <w:numId w:val="49"/>
        </w:numPr>
        <w:spacing w:after="0"/>
      </w:pPr>
      <w:r w:rsidRPr="00AC2B71">
        <w:t>20 g sucre</w:t>
      </w:r>
    </w:p>
    <w:p w14:paraId="65F7DA0E" w14:textId="77777777" w:rsidR="00AC2B71" w:rsidRPr="00AC2B71" w:rsidRDefault="00AC2B71" w:rsidP="00581033">
      <w:pPr>
        <w:numPr>
          <w:ilvl w:val="0"/>
          <w:numId w:val="49"/>
        </w:numPr>
        <w:spacing w:after="0"/>
      </w:pPr>
      <w:r w:rsidRPr="00AC2B71">
        <w:t>5 cl eau</w:t>
      </w:r>
    </w:p>
    <w:p w14:paraId="70753029" w14:textId="77777777" w:rsidR="00AC2B71" w:rsidRPr="00AC2B71" w:rsidRDefault="00AC2B71" w:rsidP="00581033">
      <w:pPr>
        <w:spacing w:after="0"/>
      </w:pPr>
      <w:r w:rsidRPr="00AC2B71">
        <w:rPr>
          <w:b/>
          <w:bCs/>
        </w:rPr>
        <w:t>Préparation</w:t>
      </w:r>
    </w:p>
    <w:p w14:paraId="5AC5965F" w14:textId="77777777" w:rsidR="00AC2B71" w:rsidRPr="00AC2B71" w:rsidRDefault="00AC2B71" w:rsidP="00581033">
      <w:pPr>
        <w:numPr>
          <w:ilvl w:val="0"/>
          <w:numId w:val="50"/>
        </w:numPr>
        <w:spacing w:after="0"/>
      </w:pPr>
      <w:r w:rsidRPr="00AC2B71">
        <w:t>Couper pommes, cuire avec eau et sucre 15 min.</w:t>
      </w:r>
    </w:p>
    <w:p w14:paraId="69268F8E" w14:textId="77777777" w:rsidR="00AC2B71" w:rsidRPr="00AC2B71" w:rsidRDefault="00AC2B71" w:rsidP="00581033">
      <w:pPr>
        <w:numPr>
          <w:ilvl w:val="0"/>
          <w:numId w:val="50"/>
        </w:numPr>
        <w:spacing w:after="0"/>
      </w:pPr>
      <w:r w:rsidRPr="00AC2B71">
        <w:t>Mixer ou écraser.</w:t>
      </w:r>
    </w:p>
    <w:p w14:paraId="075E1AA6" w14:textId="77777777" w:rsidR="00AC2B71" w:rsidRPr="00AC2B71" w:rsidRDefault="00AC2B71" w:rsidP="00581033">
      <w:pPr>
        <w:numPr>
          <w:ilvl w:val="0"/>
          <w:numId w:val="50"/>
        </w:numPr>
        <w:spacing w:after="0"/>
      </w:pPr>
      <w:r w:rsidRPr="00AC2B71">
        <w:t>Ajouter noix concassées.</w:t>
      </w:r>
    </w:p>
    <w:p w14:paraId="1B025ED1" w14:textId="77777777" w:rsidR="00AC2B71" w:rsidRDefault="00AC2B71" w:rsidP="00581033">
      <w:pPr>
        <w:spacing w:after="0"/>
      </w:pPr>
    </w:p>
    <w:sectPr w:rsidR="00AC2B71" w:rsidSect="005810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2.5pt;height:21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130AB3"/>
    <w:multiLevelType w:val="multilevel"/>
    <w:tmpl w:val="3524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7501C"/>
    <w:multiLevelType w:val="multilevel"/>
    <w:tmpl w:val="FED8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A5A89"/>
    <w:multiLevelType w:val="multilevel"/>
    <w:tmpl w:val="064E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E2CA9"/>
    <w:multiLevelType w:val="multilevel"/>
    <w:tmpl w:val="32A09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67C79"/>
    <w:multiLevelType w:val="multilevel"/>
    <w:tmpl w:val="F464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231DB"/>
    <w:multiLevelType w:val="multilevel"/>
    <w:tmpl w:val="AF4A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92A69"/>
    <w:multiLevelType w:val="multilevel"/>
    <w:tmpl w:val="8BB64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0D1A36"/>
    <w:multiLevelType w:val="multilevel"/>
    <w:tmpl w:val="6B94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06DAA"/>
    <w:multiLevelType w:val="multilevel"/>
    <w:tmpl w:val="E3BC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A9265B"/>
    <w:multiLevelType w:val="multilevel"/>
    <w:tmpl w:val="56D6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737EED"/>
    <w:multiLevelType w:val="multilevel"/>
    <w:tmpl w:val="205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36060"/>
    <w:multiLevelType w:val="multilevel"/>
    <w:tmpl w:val="0F8C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D624D"/>
    <w:multiLevelType w:val="multilevel"/>
    <w:tmpl w:val="D3E2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07156"/>
    <w:multiLevelType w:val="multilevel"/>
    <w:tmpl w:val="6526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40491"/>
    <w:multiLevelType w:val="multilevel"/>
    <w:tmpl w:val="BAC22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AB22EF"/>
    <w:multiLevelType w:val="multilevel"/>
    <w:tmpl w:val="EC14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C352D"/>
    <w:multiLevelType w:val="multilevel"/>
    <w:tmpl w:val="5F4E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CA6A1C"/>
    <w:multiLevelType w:val="multilevel"/>
    <w:tmpl w:val="03808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FA2B41"/>
    <w:multiLevelType w:val="multilevel"/>
    <w:tmpl w:val="423A3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6C3281"/>
    <w:multiLevelType w:val="multilevel"/>
    <w:tmpl w:val="5C04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7D0D08"/>
    <w:multiLevelType w:val="multilevel"/>
    <w:tmpl w:val="58E24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05EFC"/>
    <w:multiLevelType w:val="multilevel"/>
    <w:tmpl w:val="6B0E8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721D40"/>
    <w:multiLevelType w:val="multilevel"/>
    <w:tmpl w:val="C614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214E46"/>
    <w:multiLevelType w:val="multilevel"/>
    <w:tmpl w:val="43A45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C715CC"/>
    <w:multiLevelType w:val="multilevel"/>
    <w:tmpl w:val="C4EAD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C31CFF"/>
    <w:multiLevelType w:val="multilevel"/>
    <w:tmpl w:val="0F36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427618"/>
    <w:multiLevelType w:val="multilevel"/>
    <w:tmpl w:val="9AEE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554B47"/>
    <w:multiLevelType w:val="multilevel"/>
    <w:tmpl w:val="5C98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CD4F9A"/>
    <w:multiLevelType w:val="multilevel"/>
    <w:tmpl w:val="F818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E92161"/>
    <w:multiLevelType w:val="hybridMultilevel"/>
    <w:tmpl w:val="9F6EC9E8"/>
    <w:lvl w:ilvl="0" w:tplc="68DA03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851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1A2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5A9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52BD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1C65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8C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2C7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1245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10E7771"/>
    <w:multiLevelType w:val="multilevel"/>
    <w:tmpl w:val="E306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4C457E"/>
    <w:multiLevelType w:val="multilevel"/>
    <w:tmpl w:val="87B8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0C12AA"/>
    <w:multiLevelType w:val="multilevel"/>
    <w:tmpl w:val="5A8E7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6565F3"/>
    <w:multiLevelType w:val="multilevel"/>
    <w:tmpl w:val="E6D8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1822EC"/>
    <w:multiLevelType w:val="multilevel"/>
    <w:tmpl w:val="D5D0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294E75"/>
    <w:multiLevelType w:val="multilevel"/>
    <w:tmpl w:val="41C0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345D03"/>
    <w:multiLevelType w:val="multilevel"/>
    <w:tmpl w:val="0A08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B61CE4"/>
    <w:multiLevelType w:val="multilevel"/>
    <w:tmpl w:val="3B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2D5E28"/>
    <w:multiLevelType w:val="multilevel"/>
    <w:tmpl w:val="E836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D01BC9"/>
    <w:multiLevelType w:val="multilevel"/>
    <w:tmpl w:val="57F0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524EA3"/>
    <w:multiLevelType w:val="multilevel"/>
    <w:tmpl w:val="2210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AB32EA"/>
    <w:multiLevelType w:val="hybridMultilevel"/>
    <w:tmpl w:val="DA580760"/>
    <w:lvl w:ilvl="0" w:tplc="2F146D68">
      <w:numFmt w:val="bullet"/>
      <w:lvlText w:val="■"/>
      <w:lvlJc w:val="left"/>
      <w:pPr>
        <w:ind w:left="358" w:hanging="35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9600E8F6">
      <w:numFmt w:val="bullet"/>
      <w:lvlText w:val="•"/>
      <w:lvlJc w:val="left"/>
      <w:pPr>
        <w:ind w:left="1188" w:hanging="358"/>
      </w:pPr>
      <w:rPr>
        <w:rFonts w:hint="default"/>
        <w:lang w:val="fr-FR" w:eastAsia="en-US" w:bidi="ar-SA"/>
      </w:rPr>
    </w:lvl>
    <w:lvl w:ilvl="2" w:tplc="C25A8058">
      <w:numFmt w:val="bullet"/>
      <w:lvlText w:val="•"/>
      <w:lvlJc w:val="left"/>
      <w:pPr>
        <w:ind w:left="2017" w:hanging="358"/>
      </w:pPr>
      <w:rPr>
        <w:rFonts w:hint="default"/>
        <w:lang w:val="fr-FR" w:eastAsia="en-US" w:bidi="ar-SA"/>
      </w:rPr>
    </w:lvl>
    <w:lvl w:ilvl="3" w:tplc="3A90FC7E">
      <w:numFmt w:val="bullet"/>
      <w:lvlText w:val="•"/>
      <w:lvlJc w:val="left"/>
      <w:pPr>
        <w:ind w:left="2845" w:hanging="358"/>
      </w:pPr>
      <w:rPr>
        <w:rFonts w:hint="default"/>
        <w:lang w:val="fr-FR" w:eastAsia="en-US" w:bidi="ar-SA"/>
      </w:rPr>
    </w:lvl>
    <w:lvl w:ilvl="4" w:tplc="0D8047CA">
      <w:numFmt w:val="bullet"/>
      <w:lvlText w:val="•"/>
      <w:lvlJc w:val="left"/>
      <w:pPr>
        <w:ind w:left="3674" w:hanging="358"/>
      </w:pPr>
      <w:rPr>
        <w:rFonts w:hint="default"/>
        <w:lang w:val="fr-FR" w:eastAsia="en-US" w:bidi="ar-SA"/>
      </w:rPr>
    </w:lvl>
    <w:lvl w:ilvl="5" w:tplc="997E160A">
      <w:numFmt w:val="bullet"/>
      <w:lvlText w:val="•"/>
      <w:lvlJc w:val="left"/>
      <w:pPr>
        <w:ind w:left="4503" w:hanging="358"/>
      </w:pPr>
      <w:rPr>
        <w:rFonts w:hint="default"/>
        <w:lang w:val="fr-FR" w:eastAsia="en-US" w:bidi="ar-SA"/>
      </w:rPr>
    </w:lvl>
    <w:lvl w:ilvl="6" w:tplc="C0EA75D6">
      <w:numFmt w:val="bullet"/>
      <w:lvlText w:val="•"/>
      <w:lvlJc w:val="left"/>
      <w:pPr>
        <w:ind w:left="5331" w:hanging="358"/>
      </w:pPr>
      <w:rPr>
        <w:rFonts w:hint="default"/>
        <w:lang w:val="fr-FR" w:eastAsia="en-US" w:bidi="ar-SA"/>
      </w:rPr>
    </w:lvl>
    <w:lvl w:ilvl="7" w:tplc="01D6BBCA">
      <w:numFmt w:val="bullet"/>
      <w:lvlText w:val="•"/>
      <w:lvlJc w:val="left"/>
      <w:pPr>
        <w:ind w:left="6160" w:hanging="358"/>
      </w:pPr>
      <w:rPr>
        <w:rFonts w:hint="default"/>
        <w:lang w:val="fr-FR" w:eastAsia="en-US" w:bidi="ar-SA"/>
      </w:rPr>
    </w:lvl>
    <w:lvl w:ilvl="8" w:tplc="BDC61096">
      <w:numFmt w:val="bullet"/>
      <w:lvlText w:val="•"/>
      <w:lvlJc w:val="left"/>
      <w:pPr>
        <w:ind w:left="6989" w:hanging="358"/>
      </w:pPr>
      <w:rPr>
        <w:rFonts w:hint="default"/>
        <w:lang w:val="fr-FR" w:eastAsia="en-US" w:bidi="ar-SA"/>
      </w:rPr>
    </w:lvl>
  </w:abstractNum>
  <w:abstractNum w:abstractNumId="42" w15:restartNumberingAfterBreak="0">
    <w:nsid w:val="6CF83446"/>
    <w:multiLevelType w:val="multilevel"/>
    <w:tmpl w:val="4CB6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E078AF"/>
    <w:multiLevelType w:val="multilevel"/>
    <w:tmpl w:val="2E8E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2E6FDA"/>
    <w:multiLevelType w:val="multilevel"/>
    <w:tmpl w:val="B898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E26B24"/>
    <w:multiLevelType w:val="multilevel"/>
    <w:tmpl w:val="3312C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9C4D0C"/>
    <w:multiLevelType w:val="multilevel"/>
    <w:tmpl w:val="FAE6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BF751C"/>
    <w:multiLevelType w:val="multilevel"/>
    <w:tmpl w:val="E4D0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864659"/>
    <w:multiLevelType w:val="multilevel"/>
    <w:tmpl w:val="125E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B0F3C53"/>
    <w:multiLevelType w:val="multilevel"/>
    <w:tmpl w:val="F1A4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1C4FF9"/>
    <w:multiLevelType w:val="multilevel"/>
    <w:tmpl w:val="A072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6F3968"/>
    <w:multiLevelType w:val="multilevel"/>
    <w:tmpl w:val="F2E03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345106">
    <w:abstractNumId w:val="24"/>
  </w:num>
  <w:num w:numId="2" w16cid:durableId="1633248579">
    <w:abstractNumId w:val="18"/>
  </w:num>
  <w:num w:numId="3" w16cid:durableId="1992059261">
    <w:abstractNumId w:val="10"/>
  </w:num>
  <w:num w:numId="4" w16cid:durableId="1265916366">
    <w:abstractNumId w:val="21"/>
  </w:num>
  <w:num w:numId="5" w16cid:durableId="642464135">
    <w:abstractNumId w:val="39"/>
  </w:num>
  <w:num w:numId="6" w16cid:durableId="222713851">
    <w:abstractNumId w:val="14"/>
  </w:num>
  <w:num w:numId="7" w16cid:durableId="2097940004">
    <w:abstractNumId w:val="48"/>
  </w:num>
  <w:num w:numId="8" w16cid:durableId="877740388">
    <w:abstractNumId w:val="33"/>
  </w:num>
  <w:num w:numId="9" w16cid:durableId="119037177">
    <w:abstractNumId w:val="40"/>
  </w:num>
  <w:num w:numId="10" w16cid:durableId="1769042770">
    <w:abstractNumId w:val="6"/>
  </w:num>
  <w:num w:numId="11" w16cid:durableId="227111034">
    <w:abstractNumId w:val="46"/>
  </w:num>
  <w:num w:numId="12" w16cid:durableId="1426806821">
    <w:abstractNumId w:val="22"/>
  </w:num>
  <w:num w:numId="13" w16cid:durableId="1943370122">
    <w:abstractNumId w:val="30"/>
  </w:num>
  <w:num w:numId="14" w16cid:durableId="1966109504">
    <w:abstractNumId w:val="51"/>
  </w:num>
  <w:num w:numId="15" w16cid:durableId="1146780348">
    <w:abstractNumId w:val="27"/>
  </w:num>
  <w:num w:numId="16" w16cid:durableId="103040279">
    <w:abstractNumId w:val="32"/>
  </w:num>
  <w:num w:numId="17" w16cid:durableId="258874183">
    <w:abstractNumId w:val="25"/>
  </w:num>
  <w:num w:numId="18" w16cid:durableId="562835339">
    <w:abstractNumId w:val="17"/>
  </w:num>
  <w:num w:numId="19" w16cid:durableId="1268733594">
    <w:abstractNumId w:val="20"/>
  </w:num>
  <w:num w:numId="20" w16cid:durableId="1605066136">
    <w:abstractNumId w:val="4"/>
  </w:num>
  <w:num w:numId="21" w16cid:durableId="870528636">
    <w:abstractNumId w:val="38"/>
  </w:num>
  <w:num w:numId="22" w16cid:durableId="587419748">
    <w:abstractNumId w:val="50"/>
  </w:num>
  <w:num w:numId="23" w16cid:durableId="1165047721">
    <w:abstractNumId w:val="35"/>
  </w:num>
  <w:num w:numId="24" w16cid:durableId="1406881843">
    <w:abstractNumId w:val="0"/>
  </w:num>
  <w:num w:numId="25" w16cid:durableId="1967347283">
    <w:abstractNumId w:val="43"/>
  </w:num>
  <w:num w:numId="26" w16cid:durableId="593516072">
    <w:abstractNumId w:val="44"/>
  </w:num>
  <w:num w:numId="27" w16cid:durableId="730470989">
    <w:abstractNumId w:val="1"/>
  </w:num>
  <w:num w:numId="28" w16cid:durableId="889919602">
    <w:abstractNumId w:val="16"/>
  </w:num>
  <w:num w:numId="29" w16cid:durableId="1631278713">
    <w:abstractNumId w:val="9"/>
  </w:num>
  <w:num w:numId="30" w16cid:durableId="2003730205">
    <w:abstractNumId w:val="23"/>
  </w:num>
  <w:num w:numId="31" w16cid:durableId="728579095">
    <w:abstractNumId w:val="34"/>
  </w:num>
  <w:num w:numId="32" w16cid:durableId="1465388946">
    <w:abstractNumId w:val="49"/>
  </w:num>
  <w:num w:numId="33" w16cid:durableId="607853757">
    <w:abstractNumId w:val="5"/>
  </w:num>
  <w:num w:numId="34" w16cid:durableId="116223582">
    <w:abstractNumId w:val="28"/>
  </w:num>
  <w:num w:numId="35" w16cid:durableId="1593707935">
    <w:abstractNumId w:val="36"/>
  </w:num>
  <w:num w:numId="36" w16cid:durableId="1740833515">
    <w:abstractNumId w:val="19"/>
  </w:num>
  <w:num w:numId="37" w16cid:durableId="414867054">
    <w:abstractNumId w:val="11"/>
  </w:num>
  <w:num w:numId="38" w16cid:durableId="390622532">
    <w:abstractNumId w:val="37"/>
  </w:num>
  <w:num w:numId="39" w16cid:durableId="1703634236">
    <w:abstractNumId w:val="2"/>
  </w:num>
  <w:num w:numId="40" w16cid:durableId="2109808555">
    <w:abstractNumId w:val="45"/>
  </w:num>
  <w:num w:numId="41" w16cid:durableId="1609503129">
    <w:abstractNumId w:val="12"/>
  </w:num>
  <w:num w:numId="42" w16cid:durableId="1079181655">
    <w:abstractNumId w:val="31"/>
  </w:num>
  <w:num w:numId="43" w16cid:durableId="353506111">
    <w:abstractNumId w:val="7"/>
  </w:num>
  <w:num w:numId="44" w16cid:durableId="1565675732">
    <w:abstractNumId w:val="47"/>
  </w:num>
  <w:num w:numId="45" w16cid:durableId="604119760">
    <w:abstractNumId w:val="8"/>
  </w:num>
  <w:num w:numId="46" w16cid:durableId="1721132229">
    <w:abstractNumId w:val="26"/>
  </w:num>
  <w:num w:numId="47" w16cid:durableId="765659629">
    <w:abstractNumId w:val="13"/>
  </w:num>
  <w:num w:numId="48" w16cid:durableId="1944609198">
    <w:abstractNumId w:val="3"/>
  </w:num>
  <w:num w:numId="49" w16cid:durableId="238830608">
    <w:abstractNumId w:val="15"/>
  </w:num>
  <w:num w:numId="50" w16cid:durableId="2146772633">
    <w:abstractNumId w:val="42"/>
  </w:num>
  <w:num w:numId="51" w16cid:durableId="128062342">
    <w:abstractNumId w:val="41"/>
  </w:num>
  <w:num w:numId="52" w16cid:durableId="566308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71"/>
    <w:rsid w:val="002873DF"/>
    <w:rsid w:val="00381FF7"/>
    <w:rsid w:val="00536925"/>
    <w:rsid w:val="00581033"/>
    <w:rsid w:val="00AC2B71"/>
    <w:rsid w:val="00B37C9D"/>
    <w:rsid w:val="00D5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8EA4"/>
  <w15:chartTrackingRefBased/>
  <w15:docId w15:val="{28D5F608-B96D-4888-A161-ADBD21F1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2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2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2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2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2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2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2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2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2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2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2B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2B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2B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2B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2B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2B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2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2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2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2B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2B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2B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2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2B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2B71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D51AAB"/>
    <w:pPr>
      <w:widowControl w:val="0"/>
      <w:autoSpaceDE w:val="0"/>
      <w:autoSpaceDN w:val="0"/>
      <w:spacing w:after="0" w:line="240" w:lineRule="auto"/>
      <w:ind w:left="488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D51AAB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1112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Maman</dc:creator>
  <cp:keywords/>
  <dc:description/>
  <cp:lastModifiedBy>Laetitia Maman</cp:lastModifiedBy>
  <cp:revision>4</cp:revision>
  <dcterms:created xsi:type="dcterms:W3CDTF">2025-08-12T07:51:00Z</dcterms:created>
  <dcterms:modified xsi:type="dcterms:W3CDTF">2025-08-26T08:51:00Z</dcterms:modified>
</cp:coreProperties>
</file>